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3703" w14:textId="77777777" w:rsidR="00C3198A" w:rsidRPr="00523F1C" w:rsidRDefault="00C3198A" w:rsidP="00C3198A">
      <w:pPr>
        <w:rPr>
          <w:b/>
          <w:bCs/>
          <w:sz w:val="20"/>
          <w:szCs w:val="20"/>
        </w:rPr>
      </w:pPr>
      <w:bookmarkStart w:id="0" w:name="_Hlk66988511"/>
      <w:bookmarkStart w:id="1" w:name="_GoBack"/>
      <w:bookmarkEnd w:id="0"/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73EBC7E7" wp14:editId="3760E78C">
            <wp:simplePos x="0" y="0"/>
            <wp:positionH relativeFrom="column">
              <wp:posOffset>3808245</wp:posOffset>
            </wp:positionH>
            <wp:positionV relativeFrom="paragraph">
              <wp:posOffset>288183</wp:posOffset>
            </wp:positionV>
            <wp:extent cx="476250" cy="676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06581163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7B9FA547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0" locked="0" layoutInCell="1" allowOverlap="1" wp14:anchorId="1B9FBECD" wp14:editId="5A678940">
            <wp:simplePos x="0" y="0"/>
            <wp:positionH relativeFrom="column">
              <wp:posOffset>435610</wp:posOffset>
            </wp:positionH>
            <wp:positionV relativeFrom="paragraph">
              <wp:posOffset>15768</wp:posOffset>
            </wp:positionV>
            <wp:extent cx="438150" cy="6858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49C57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7E3E7FB5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3EB6353F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6F257A57" w14:textId="77777777" w:rsidR="00C3198A" w:rsidRPr="00AA0CF5" w:rsidRDefault="00C3198A" w:rsidP="00C3198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0BD34E40" w14:textId="6033FAF5" w:rsidR="00C3198A" w:rsidRPr="00523F1C" w:rsidRDefault="00C3198A" w:rsidP="00C3198A">
      <w:pPr>
        <w:rPr>
          <w:sz w:val="20"/>
          <w:szCs w:val="20"/>
        </w:rPr>
      </w:pPr>
      <w:r>
        <w:t xml:space="preserve">                                          </w:t>
      </w:r>
      <w:r w:rsidR="002919CB">
        <w:rPr>
          <w:sz w:val="20"/>
          <w:szCs w:val="20"/>
        </w:rPr>
        <w:t>vabi mlade plezalce na plezanje</w:t>
      </w:r>
      <w:r w:rsidRPr="00523F1C">
        <w:rPr>
          <w:sz w:val="20"/>
          <w:szCs w:val="20"/>
        </w:rPr>
        <w:t>.</w:t>
      </w:r>
    </w:p>
    <w:p w14:paraId="446D9D6E" w14:textId="77777777" w:rsidR="00C3198A" w:rsidRPr="00523F1C" w:rsidRDefault="00C3198A" w:rsidP="00C3198A">
      <w:pPr>
        <w:rPr>
          <w:sz w:val="20"/>
          <w:szCs w:val="20"/>
        </w:rPr>
      </w:pPr>
    </w:p>
    <w:p w14:paraId="3C3D56EF" w14:textId="4A756853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2919CB">
        <w:rPr>
          <w:sz w:val="20"/>
          <w:szCs w:val="20"/>
        </w:rPr>
        <w:t xml:space="preserve"> sobota, 20. 4</w:t>
      </w:r>
      <w:r>
        <w:rPr>
          <w:sz w:val="20"/>
          <w:szCs w:val="20"/>
        </w:rPr>
        <w:t>. 2024.</w:t>
      </w:r>
    </w:p>
    <w:p w14:paraId="183CDDBA" w14:textId="77777777" w:rsidR="00C3198A" w:rsidRPr="008B66CC" w:rsidRDefault="00C3198A" w:rsidP="00C3198A">
      <w:pPr>
        <w:rPr>
          <w:sz w:val="16"/>
          <w:szCs w:val="16"/>
        </w:rPr>
      </w:pPr>
    </w:p>
    <w:p w14:paraId="7212E64F" w14:textId="3F327487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 w:rsidR="002919CB">
        <w:rPr>
          <w:sz w:val="20"/>
          <w:szCs w:val="20"/>
        </w:rPr>
        <w:t xml:space="preserve"> na plezanje v naravni steni v Tremerjah</w:t>
      </w:r>
      <w:r>
        <w:rPr>
          <w:sz w:val="20"/>
          <w:szCs w:val="20"/>
        </w:rPr>
        <w:t>.</w:t>
      </w:r>
    </w:p>
    <w:p w14:paraId="5A1A5850" w14:textId="77777777" w:rsidR="00C3198A" w:rsidRPr="008B66CC" w:rsidRDefault="00C3198A" w:rsidP="00C3198A">
      <w:pPr>
        <w:rPr>
          <w:sz w:val="16"/>
          <w:szCs w:val="16"/>
        </w:rPr>
      </w:pPr>
    </w:p>
    <w:p w14:paraId="3FBAD964" w14:textId="7EB385F7" w:rsidR="00C3198A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 xml:space="preserve">: </w:t>
      </w:r>
      <w:r w:rsidR="002919CB">
        <w:rPr>
          <w:sz w:val="20"/>
          <w:szCs w:val="20"/>
        </w:rPr>
        <w:t>spodnja avtobusna postaja Gornja Radgona</w:t>
      </w:r>
      <w:r w:rsidR="002570F5">
        <w:rPr>
          <w:sz w:val="20"/>
          <w:szCs w:val="20"/>
        </w:rPr>
        <w:t>, ob 7.00</w:t>
      </w:r>
      <w:r>
        <w:rPr>
          <w:sz w:val="20"/>
          <w:szCs w:val="20"/>
        </w:rPr>
        <w:t>.</w:t>
      </w:r>
    </w:p>
    <w:p w14:paraId="7E32B37B" w14:textId="77777777" w:rsidR="00C3198A" w:rsidRDefault="00C3198A" w:rsidP="00C3198A">
      <w:pPr>
        <w:rPr>
          <w:sz w:val="20"/>
          <w:szCs w:val="20"/>
        </w:rPr>
      </w:pPr>
    </w:p>
    <w:p w14:paraId="7A1C73EF" w14:textId="37016B8D" w:rsidR="00C3198A" w:rsidRPr="000A6A00" w:rsidRDefault="00C3198A" w:rsidP="00C3198A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avtobusna postaja, </w:t>
      </w:r>
      <w:r w:rsidR="002570F5">
        <w:rPr>
          <w:sz w:val="20"/>
          <w:szCs w:val="20"/>
        </w:rPr>
        <w:t>popoldan</w:t>
      </w:r>
      <w:r>
        <w:rPr>
          <w:sz w:val="20"/>
          <w:szCs w:val="20"/>
        </w:rPr>
        <w:t>.</w:t>
      </w:r>
    </w:p>
    <w:p w14:paraId="30989A93" w14:textId="77777777" w:rsidR="00C3198A" w:rsidRPr="008B66CC" w:rsidRDefault="00C3198A" w:rsidP="00C3198A">
      <w:pPr>
        <w:rPr>
          <w:b/>
          <w:bCs/>
          <w:sz w:val="16"/>
          <w:szCs w:val="16"/>
        </w:rPr>
      </w:pPr>
    </w:p>
    <w:p w14:paraId="696ED1E4" w14:textId="77777777" w:rsidR="00C3198A" w:rsidRPr="008B66CC" w:rsidRDefault="00C3198A" w:rsidP="00C3198A">
      <w:pPr>
        <w:rPr>
          <w:sz w:val="16"/>
          <w:szCs w:val="16"/>
        </w:rPr>
      </w:pPr>
    </w:p>
    <w:p w14:paraId="5B770586" w14:textId="7FD658D9" w:rsidR="00C3198A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(jakna, kapa), zaščita pred soncem,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  <w:r>
        <w:rPr>
          <w:b/>
          <w:sz w:val="20"/>
          <w:szCs w:val="20"/>
        </w:rPr>
        <w:t xml:space="preserve"> </w:t>
      </w:r>
      <w:r w:rsidR="002570F5">
        <w:rPr>
          <w:b/>
          <w:sz w:val="20"/>
          <w:szCs w:val="20"/>
        </w:rPr>
        <w:t xml:space="preserve">Kdor ima plezalke, naj jih ima s seboj. Športna obutev za avtobus. </w:t>
      </w: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</w:t>
      </w:r>
      <w:r w:rsidR="002919CB">
        <w:rPr>
          <w:sz w:val="20"/>
          <w:szCs w:val="20"/>
        </w:rPr>
        <w:t>a mora biti izklopljen med hojo in v času plezanja.</w:t>
      </w:r>
    </w:p>
    <w:p w14:paraId="431C2829" w14:textId="5D1B825A" w:rsidR="00C3198A" w:rsidRPr="008B66CC" w:rsidRDefault="00C3198A" w:rsidP="00C3198A">
      <w:pPr>
        <w:rPr>
          <w:sz w:val="16"/>
          <w:szCs w:val="16"/>
        </w:rPr>
      </w:pPr>
    </w:p>
    <w:p w14:paraId="05CA5349" w14:textId="45D58C5E" w:rsidR="00441C02" w:rsidRDefault="00441C02" w:rsidP="00441C02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torka, 16. 4. 2024</w:t>
      </w:r>
      <w:r w:rsidRPr="00523F1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B3232F">
        <w:rPr>
          <w:bCs/>
          <w:sz w:val="20"/>
          <w:szCs w:val="20"/>
        </w:rPr>
        <w:t>oziroma do napolnitve avtobusa</w:t>
      </w:r>
      <w:r>
        <w:rPr>
          <w:bCs/>
          <w:sz w:val="20"/>
          <w:szCs w:val="20"/>
        </w:rPr>
        <w:t xml:space="preserve"> Aniti Mlinarič</w:t>
      </w:r>
      <w:r w:rsidRPr="00AB0B8B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Prijavnico posredujte na naslov: info@pdradgona.si</w:t>
      </w:r>
    </w:p>
    <w:p w14:paraId="0E640C93" w14:textId="77777777" w:rsidR="00441C02" w:rsidRPr="00AB0B8B" w:rsidRDefault="00441C02" w:rsidP="00441C02">
      <w:pPr>
        <w:rPr>
          <w:bCs/>
          <w:sz w:val="20"/>
          <w:szCs w:val="20"/>
        </w:rPr>
      </w:pPr>
    </w:p>
    <w:p w14:paraId="2A3D91AD" w14:textId="77777777" w:rsidR="00C3198A" w:rsidRDefault="00C3198A" w:rsidP="00C3198A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>
        <w:rPr>
          <w:sz w:val="20"/>
          <w:szCs w:val="20"/>
        </w:rPr>
        <w:t>: članarina za mlade planince za koledarsko leto 2024 (9 €, kdor je še nima) in</w:t>
      </w:r>
    </w:p>
    <w:p w14:paraId="170A677A" w14:textId="206A75A8" w:rsidR="00C3198A" w:rsidRDefault="00C3198A" w:rsidP="00C319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stroški prev</w:t>
      </w:r>
      <w:r w:rsidR="002570F5">
        <w:rPr>
          <w:sz w:val="20"/>
          <w:szCs w:val="20"/>
        </w:rPr>
        <w:t>oza 5 €.</w:t>
      </w:r>
      <w:r w:rsidR="00441C02">
        <w:rPr>
          <w:sz w:val="20"/>
          <w:szCs w:val="20"/>
        </w:rPr>
        <w:t xml:space="preserve"> Z nakazanim zneskom na TRR potrdite prijavo.</w:t>
      </w:r>
    </w:p>
    <w:p w14:paraId="05306DB2" w14:textId="77777777" w:rsidR="00C3198A" w:rsidRPr="00EF532E" w:rsidRDefault="00C3198A" w:rsidP="00C3198A">
      <w:pPr>
        <w:spacing w:line="360" w:lineRule="auto"/>
        <w:rPr>
          <w:sz w:val="20"/>
          <w:szCs w:val="20"/>
        </w:rPr>
      </w:pPr>
    </w:p>
    <w:p w14:paraId="2DECE5E2" w14:textId="30CF040F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</w:t>
      </w:r>
      <w:r w:rsidR="002570F5">
        <w:rPr>
          <w:sz w:val="20"/>
          <w:szCs w:val="20"/>
        </w:rPr>
        <w:t xml:space="preserve">alpinisti in </w:t>
      </w:r>
      <w:r w:rsidRPr="00523F1C">
        <w:rPr>
          <w:sz w:val="20"/>
          <w:szCs w:val="20"/>
        </w:rPr>
        <w:t>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743BECFC" w14:textId="1C3537A2" w:rsidR="00C3198A" w:rsidRPr="00523F1C" w:rsidRDefault="002570F5" w:rsidP="00C3198A">
      <w:pPr>
        <w:rPr>
          <w:sz w:val="20"/>
          <w:szCs w:val="20"/>
        </w:rPr>
      </w:pPr>
      <w:r>
        <w:rPr>
          <w:sz w:val="20"/>
          <w:szCs w:val="20"/>
        </w:rPr>
        <w:t>V primeru slabega vremena plezanje odpade</w:t>
      </w:r>
      <w:r w:rsidR="00C3198A" w:rsidRPr="00523F1C">
        <w:rPr>
          <w:sz w:val="20"/>
          <w:szCs w:val="20"/>
        </w:rPr>
        <w:t>.</w:t>
      </w:r>
    </w:p>
    <w:p w14:paraId="39FF703D" w14:textId="77777777" w:rsidR="00C3198A" w:rsidRPr="008B66CC" w:rsidRDefault="00C3198A" w:rsidP="00C3198A">
      <w:pPr>
        <w:rPr>
          <w:sz w:val="16"/>
          <w:szCs w:val="16"/>
        </w:rPr>
      </w:pPr>
    </w:p>
    <w:p w14:paraId="6610FB41" w14:textId="77777777" w:rsidR="00C3198A" w:rsidRPr="008B66CC" w:rsidRDefault="00C3198A" w:rsidP="00C3198A">
      <w:pPr>
        <w:rPr>
          <w:b/>
          <w:sz w:val="16"/>
          <w:szCs w:val="16"/>
        </w:rPr>
      </w:pPr>
    </w:p>
    <w:p w14:paraId="3483E061" w14:textId="77777777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243B511" w14:textId="77777777" w:rsidR="00C3198A" w:rsidRPr="008B66CC" w:rsidRDefault="00C3198A" w:rsidP="00C3198A">
      <w:pPr>
        <w:rPr>
          <w:sz w:val="16"/>
          <w:szCs w:val="16"/>
        </w:rPr>
      </w:pPr>
    </w:p>
    <w:p w14:paraId="3A86201F" w14:textId="2C76C5D8" w:rsidR="00C3198A" w:rsidRPr="00523F1C" w:rsidRDefault="00C3198A" w:rsidP="00C3198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 Če se prijavljeni ne udeleži pohoda ali se ne odjavi najmanj dva dni pred odhodom, društvo ne vrne plačila.</w:t>
      </w:r>
    </w:p>
    <w:p w14:paraId="4FFEA6FE" w14:textId="77777777" w:rsidR="00441C02" w:rsidRDefault="00C3198A" w:rsidP="00C3198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23F1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</w:t>
      </w:r>
    </w:p>
    <w:p w14:paraId="468B2206" w14:textId="72F22EE9" w:rsidR="00C3198A" w:rsidRPr="00523F1C" w:rsidRDefault="00C3198A" w:rsidP="00C3198A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3F1C">
        <w:rPr>
          <w:sz w:val="20"/>
          <w:szCs w:val="20"/>
        </w:rPr>
        <w:t>Mentorica planinske skupine: Anita Mlinarič</w:t>
      </w:r>
    </w:p>
    <w:p w14:paraId="62A51512" w14:textId="77777777" w:rsidR="00C3198A" w:rsidRPr="00523F1C" w:rsidRDefault="00C3198A" w:rsidP="00C3198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72264C05" w14:textId="6F21B84B" w:rsidR="00C3198A" w:rsidRPr="00523F1C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="002919CB" w:rsidRPr="002919CB">
        <w:rPr>
          <w:bCs/>
          <w:sz w:val="20"/>
          <w:szCs w:val="20"/>
        </w:rPr>
        <w:t>plezanje Tremerje</w:t>
      </w:r>
      <w:r w:rsidRPr="002919CB">
        <w:rPr>
          <w:bCs/>
          <w:sz w:val="20"/>
          <w:szCs w:val="20"/>
        </w:rPr>
        <w:t>, 2024</w:t>
      </w:r>
      <w:r>
        <w:rPr>
          <w:sz w:val="20"/>
          <w:szCs w:val="20"/>
        </w:rPr>
        <w:t xml:space="preserve"> – odrežite in vrnite</w:t>
      </w:r>
    </w:p>
    <w:p w14:paraId="423F5F04" w14:textId="77777777" w:rsidR="00C3198A" w:rsidRPr="00523F1C" w:rsidRDefault="00C3198A" w:rsidP="00C3198A">
      <w:pPr>
        <w:rPr>
          <w:sz w:val="20"/>
          <w:szCs w:val="20"/>
        </w:rPr>
      </w:pPr>
    </w:p>
    <w:p w14:paraId="142CF865" w14:textId="3AB51855" w:rsidR="00C3198A" w:rsidRDefault="002919CB" w:rsidP="00C3198A">
      <w:pPr>
        <w:rPr>
          <w:sz w:val="20"/>
          <w:szCs w:val="20"/>
        </w:rPr>
      </w:pPr>
      <w:r>
        <w:rPr>
          <w:sz w:val="20"/>
          <w:szCs w:val="20"/>
        </w:rPr>
        <w:t>IME IN PRIIMEK</w:t>
      </w:r>
      <w:r w:rsidR="00C3198A">
        <w:rPr>
          <w:sz w:val="20"/>
          <w:szCs w:val="20"/>
        </w:rPr>
        <w:t xml:space="preserve"> ot</w:t>
      </w:r>
      <w:r>
        <w:rPr>
          <w:sz w:val="20"/>
          <w:szCs w:val="20"/>
        </w:rPr>
        <w:t>rok, ki se bodo udeležili plezanja</w:t>
      </w:r>
      <w:r w:rsidR="00C3198A">
        <w:rPr>
          <w:sz w:val="20"/>
          <w:szCs w:val="20"/>
        </w:rPr>
        <w:t>:</w:t>
      </w:r>
    </w:p>
    <w:p w14:paraId="1C41E94D" w14:textId="77777777" w:rsidR="00C3198A" w:rsidRPr="006F7029" w:rsidRDefault="00C3198A" w:rsidP="00C3198A">
      <w:pPr>
        <w:rPr>
          <w:sz w:val="32"/>
          <w:szCs w:val="32"/>
        </w:rPr>
      </w:pPr>
      <w:r>
        <w:rPr>
          <w:sz w:val="20"/>
          <w:szCs w:val="20"/>
        </w:rPr>
        <w:t xml:space="preserve"> _______________________________________________________________________</w:t>
      </w:r>
    </w:p>
    <w:p w14:paraId="279FE1B3" w14:textId="77777777" w:rsidR="00C3198A" w:rsidRPr="00523F1C" w:rsidRDefault="00C3198A" w:rsidP="00C3198A">
      <w:pPr>
        <w:rPr>
          <w:sz w:val="20"/>
          <w:szCs w:val="20"/>
        </w:rPr>
      </w:pPr>
    </w:p>
    <w:p w14:paraId="3BA268BE" w14:textId="77777777" w:rsidR="00C3198A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60991D42" w14:textId="77777777" w:rsidR="00C3198A" w:rsidRDefault="00C3198A" w:rsidP="00C3198A">
      <w:pPr>
        <w:rPr>
          <w:sz w:val="20"/>
          <w:szCs w:val="20"/>
        </w:rPr>
      </w:pPr>
    </w:p>
    <w:p w14:paraId="6D045DD1" w14:textId="77777777" w:rsidR="00C3198A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5B9009E5" w14:textId="77777777" w:rsidR="00C3198A" w:rsidRDefault="00C3198A" w:rsidP="00C3198A">
      <w:pPr>
        <w:rPr>
          <w:sz w:val="20"/>
          <w:szCs w:val="20"/>
        </w:rPr>
      </w:pPr>
    </w:p>
    <w:p w14:paraId="3FD8707B" w14:textId="77777777" w:rsidR="00C3198A" w:rsidRDefault="00C3198A" w:rsidP="00C3198A">
      <w:pPr>
        <w:rPr>
          <w:sz w:val="20"/>
          <w:szCs w:val="20"/>
        </w:rPr>
      </w:pPr>
    </w:p>
    <w:p w14:paraId="6D5FF3CD" w14:textId="77777777" w:rsidR="00C3198A" w:rsidRDefault="00C3198A" w:rsidP="00C3198A">
      <w:pPr>
        <w:rPr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0" locked="0" layoutInCell="1" allowOverlap="1" wp14:anchorId="510940BA" wp14:editId="6B050FA9">
            <wp:simplePos x="0" y="0"/>
            <wp:positionH relativeFrom="column">
              <wp:posOffset>3980815</wp:posOffset>
            </wp:positionH>
            <wp:positionV relativeFrom="paragraph">
              <wp:posOffset>3175</wp:posOffset>
            </wp:positionV>
            <wp:extent cx="476250" cy="676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0" locked="0" layoutInCell="1" allowOverlap="1" wp14:anchorId="3C36BC68" wp14:editId="1AE6BEEB">
            <wp:simplePos x="0" y="0"/>
            <wp:positionH relativeFrom="column">
              <wp:posOffset>448945</wp:posOffset>
            </wp:positionH>
            <wp:positionV relativeFrom="paragraph">
              <wp:posOffset>3175</wp:posOffset>
            </wp:positionV>
            <wp:extent cx="438150" cy="6858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8E681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774F8D0B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41E2E950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391D87E4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3CF309E6" w14:textId="77777777" w:rsidR="00C3198A" w:rsidRPr="00AA0CF5" w:rsidRDefault="00C3198A" w:rsidP="00C3198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52CF8EC0" w14:textId="4AC9433A" w:rsidR="00C3198A" w:rsidRPr="00523F1C" w:rsidRDefault="00C3198A" w:rsidP="00C3198A">
      <w:pPr>
        <w:rPr>
          <w:sz w:val="20"/>
          <w:szCs w:val="20"/>
        </w:rPr>
      </w:pPr>
      <w:r>
        <w:t xml:space="preserve">                                          </w:t>
      </w:r>
      <w:r w:rsidRPr="00523F1C">
        <w:rPr>
          <w:sz w:val="20"/>
          <w:szCs w:val="20"/>
        </w:rPr>
        <w:t>vabi mlade člane</w:t>
      </w:r>
      <w:r>
        <w:rPr>
          <w:sz w:val="20"/>
          <w:szCs w:val="20"/>
        </w:rPr>
        <w:t xml:space="preserve"> na </w:t>
      </w:r>
      <w:r w:rsidRPr="00523F1C">
        <w:rPr>
          <w:sz w:val="20"/>
          <w:szCs w:val="20"/>
        </w:rPr>
        <w:t>pohod.</w:t>
      </w:r>
    </w:p>
    <w:p w14:paraId="7FA43F8D" w14:textId="77777777" w:rsidR="00C3198A" w:rsidRPr="00523F1C" w:rsidRDefault="00C3198A" w:rsidP="00C3198A">
      <w:pPr>
        <w:rPr>
          <w:sz w:val="20"/>
          <w:szCs w:val="20"/>
        </w:rPr>
      </w:pPr>
    </w:p>
    <w:p w14:paraId="573A556B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2624D7B9" w14:textId="77777777" w:rsidR="00441C02" w:rsidRPr="00523F1C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sobota, 20. 4. 2024.</w:t>
      </w:r>
    </w:p>
    <w:p w14:paraId="6E748AE7" w14:textId="77777777" w:rsidR="00441C02" w:rsidRPr="008B66CC" w:rsidRDefault="00441C02" w:rsidP="00441C02">
      <w:pPr>
        <w:rPr>
          <w:sz w:val="16"/>
          <w:szCs w:val="16"/>
        </w:rPr>
      </w:pPr>
    </w:p>
    <w:p w14:paraId="0801B0B0" w14:textId="77777777" w:rsidR="00441C02" w:rsidRPr="00523F1C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na plezanje v naravni steni v Tremerjah.</w:t>
      </w:r>
    </w:p>
    <w:p w14:paraId="43E411A6" w14:textId="77777777" w:rsidR="00441C02" w:rsidRPr="008B66CC" w:rsidRDefault="00441C02" w:rsidP="00441C02">
      <w:pPr>
        <w:rPr>
          <w:sz w:val="16"/>
          <w:szCs w:val="16"/>
        </w:rPr>
      </w:pPr>
    </w:p>
    <w:p w14:paraId="1F85F29C" w14:textId="77777777" w:rsidR="00441C02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spodnja avtobusna postaja Gornja Radgona, ob 7.00.</w:t>
      </w:r>
    </w:p>
    <w:p w14:paraId="70B91453" w14:textId="77777777" w:rsidR="00441C02" w:rsidRDefault="00441C02" w:rsidP="00441C02">
      <w:pPr>
        <w:rPr>
          <w:sz w:val="20"/>
          <w:szCs w:val="20"/>
        </w:rPr>
      </w:pPr>
    </w:p>
    <w:p w14:paraId="074DA333" w14:textId="77777777" w:rsidR="00441C02" w:rsidRPr="000A6A00" w:rsidRDefault="00441C02" w:rsidP="00441C02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avtobusna postaja, popoldan.</w:t>
      </w:r>
    </w:p>
    <w:p w14:paraId="487A967F" w14:textId="77777777" w:rsidR="00441C02" w:rsidRPr="008B66CC" w:rsidRDefault="00441C02" w:rsidP="00441C02">
      <w:pPr>
        <w:rPr>
          <w:b/>
          <w:bCs/>
          <w:sz w:val="16"/>
          <w:szCs w:val="16"/>
        </w:rPr>
      </w:pPr>
    </w:p>
    <w:p w14:paraId="21EC5E1B" w14:textId="77777777" w:rsidR="00441C02" w:rsidRPr="008B66CC" w:rsidRDefault="00441C02" w:rsidP="00441C02">
      <w:pPr>
        <w:rPr>
          <w:sz w:val="16"/>
          <w:szCs w:val="16"/>
        </w:rPr>
      </w:pPr>
    </w:p>
    <w:p w14:paraId="03E2EEBB" w14:textId="77777777" w:rsidR="00441C02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(jakna, kapa), zaščita pred soncem,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  <w:r>
        <w:rPr>
          <w:b/>
          <w:sz w:val="20"/>
          <w:szCs w:val="20"/>
        </w:rPr>
        <w:t xml:space="preserve"> Kdor ima plezalke, naj jih ima s seboj. Športna obutev za avtobus. </w:t>
      </w: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</w:t>
      </w:r>
      <w:r>
        <w:rPr>
          <w:sz w:val="20"/>
          <w:szCs w:val="20"/>
        </w:rPr>
        <w:t>a mora biti izklopljen med hojo in v času plezanja.</w:t>
      </w:r>
    </w:p>
    <w:p w14:paraId="33ED22E6" w14:textId="77777777" w:rsidR="00441C02" w:rsidRPr="008B66CC" w:rsidRDefault="00441C02" w:rsidP="00441C02">
      <w:pPr>
        <w:rPr>
          <w:sz w:val="16"/>
          <w:szCs w:val="16"/>
        </w:rPr>
      </w:pPr>
    </w:p>
    <w:p w14:paraId="2B60966A" w14:textId="77777777" w:rsidR="00441C02" w:rsidRDefault="00441C02" w:rsidP="00441C02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torka, 16. 4. 2024</w:t>
      </w:r>
      <w:r w:rsidRPr="00523F1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B3232F">
        <w:rPr>
          <w:bCs/>
          <w:sz w:val="20"/>
          <w:szCs w:val="20"/>
        </w:rPr>
        <w:t>oziroma do napolnitve avtobusa</w:t>
      </w:r>
      <w:r>
        <w:rPr>
          <w:bCs/>
          <w:sz w:val="20"/>
          <w:szCs w:val="20"/>
        </w:rPr>
        <w:t xml:space="preserve"> Aniti Mlinarič</w:t>
      </w:r>
      <w:r w:rsidRPr="00AB0B8B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Prijavnico posredujte na naslov: info@pdradgona.si</w:t>
      </w:r>
    </w:p>
    <w:p w14:paraId="33773793" w14:textId="77777777" w:rsidR="00441C02" w:rsidRPr="00AB0B8B" w:rsidRDefault="00441C02" w:rsidP="00441C02">
      <w:pPr>
        <w:rPr>
          <w:bCs/>
          <w:sz w:val="20"/>
          <w:szCs w:val="20"/>
        </w:rPr>
      </w:pPr>
    </w:p>
    <w:p w14:paraId="7F9BDEC9" w14:textId="77777777" w:rsidR="00441C02" w:rsidRDefault="00441C02" w:rsidP="00441C02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>
        <w:rPr>
          <w:sz w:val="20"/>
          <w:szCs w:val="20"/>
        </w:rPr>
        <w:t>: članarina za mlade planince za koledarsko leto 2024 (9 €, kdor je še nima) in</w:t>
      </w:r>
    </w:p>
    <w:p w14:paraId="19BEC3CD" w14:textId="77777777" w:rsidR="00441C02" w:rsidRDefault="00441C02" w:rsidP="00441C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stroški prevoza 5 €. Z nakazanim zneskom na TRR potrdite prijavo.</w:t>
      </w:r>
    </w:p>
    <w:p w14:paraId="466A4FD6" w14:textId="77777777" w:rsidR="00441C02" w:rsidRPr="00EF532E" w:rsidRDefault="00441C02" w:rsidP="00441C02">
      <w:pPr>
        <w:spacing w:line="360" w:lineRule="auto"/>
        <w:rPr>
          <w:sz w:val="20"/>
          <w:szCs w:val="20"/>
        </w:rPr>
      </w:pPr>
    </w:p>
    <w:p w14:paraId="77859FB4" w14:textId="77777777" w:rsidR="00441C02" w:rsidRPr="00523F1C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alpinisti in </w:t>
      </w:r>
      <w:r w:rsidRPr="00523F1C">
        <w:rPr>
          <w:sz w:val="20"/>
          <w:szCs w:val="20"/>
        </w:rPr>
        <w:t>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5C4CA9DC" w14:textId="77777777" w:rsidR="00441C02" w:rsidRPr="00523F1C" w:rsidRDefault="00441C02" w:rsidP="00441C02">
      <w:pPr>
        <w:rPr>
          <w:sz w:val="20"/>
          <w:szCs w:val="20"/>
        </w:rPr>
      </w:pPr>
      <w:r>
        <w:rPr>
          <w:sz w:val="20"/>
          <w:szCs w:val="20"/>
        </w:rPr>
        <w:t>V primeru slabega vremena plezanje odpade</w:t>
      </w:r>
      <w:r w:rsidRPr="00523F1C">
        <w:rPr>
          <w:sz w:val="20"/>
          <w:szCs w:val="20"/>
        </w:rPr>
        <w:t>.</w:t>
      </w:r>
    </w:p>
    <w:p w14:paraId="041D454D" w14:textId="77777777" w:rsidR="00441C02" w:rsidRPr="008B66CC" w:rsidRDefault="00441C02" w:rsidP="00441C02">
      <w:pPr>
        <w:rPr>
          <w:sz w:val="16"/>
          <w:szCs w:val="16"/>
        </w:rPr>
      </w:pPr>
    </w:p>
    <w:p w14:paraId="71F84F6B" w14:textId="77777777" w:rsidR="00441C02" w:rsidRPr="008B66CC" w:rsidRDefault="00441C02" w:rsidP="00441C02">
      <w:pPr>
        <w:rPr>
          <w:b/>
          <w:sz w:val="16"/>
          <w:szCs w:val="16"/>
        </w:rPr>
      </w:pPr>
    </w:p>
    <w:p w14:paraId="5E0BC1C4" w14:textId="77777777" w:rsidR="00441C02" w:rsidRPr="00523F1C" w:rsidRDefault="00441C02" w:rsidP="00441C0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04156CD3" w14:textId="77777777" w:rsidR="00441C02" w:rsidRPr="008B66CC" w:rsidRDefault="00441C02" w:rsidP="00441C02">
      <w:pPr>
        <w:rPr>
          <w:sz w:val="16"/>
          <w:szCs w:val="16"/>
        </w:rPr>
      </w:pPr>
    </w:p>
    <w:p w14:paraId="44FC8E5A" w14:textId="77777777" w:rsidR="00441C02" w:rsidRPr="00523F1C" w:rsidRDefault="00441C02" w:rsidP="00441C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 Če se prijavljeni ne udeleži pohoda ali se ne odjavi najmanj dva dni pred odhodom, društvo ne vrne plačila.</w:t>
      </w:r>
    </w:p>
    <w:p w14:paraId="27EDF946" w14:textId="77777777" w:rsidR="00441C02" w:rsidRDefault="00441C02" w:rsidP="00441C0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23F1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</w:t>
      </w:r>
    </w:p>
    <w:p w14:paraId="6F80BF74" w14:textId="77777777" w:rsidR="00441C02" w:rsidRPr="00523F1C" w:rsidRDefault="00441C02" w:rsidP="00441C0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3F1C">
        <w:rPr>
          <w:sz w:val="20"/>
          <w:szCs w:val="20"/>
        </w:rPr>
        <w:t>Mentorica planinske skupine: Anita Mlinarič</w:t>
      </w:r>
    </w:p>
    <w:p w14:paraId="393DBADB" w14:textId="77777777" w:rsidR="00441C02" w:rsidRPr="00523F1C" w:rsidRDefault="00441C02" w:rsidP="00441C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103624D3" w14:textId="77777777" w:rsidR="00441C02" w:rsidRPr="00523F1C" w:rsidRDefault="00441C02" w:rsidP="00441C02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Pr="002919CB">
        <w:rPr>
          <w:bCs/>
          <w:sz w:val="20"/>
          <w:szCs w:val="20"/>
        </w:rPr>
        <w:t>plezanje Tremerje, 2024</w:t>
      </w:r>
      <w:r>
        <w:rPr>
          <w:sz w:val="20"/>
          <w:szCs w:val="20"/>
        </w:rPr>
        <w:t xml:space="preserve"> – odrežite in vrnite</w:t>
      </w:r>
    </w:p>
    <w:p w14:paraId="082F6E26" w14:textId="77777777" w:rsidR="00441C02" w:rsidRPr="00523F1C" w:rsidRDefault="00441C02" w:rsidP="00441C02">
      <w:pPr>
        <w:rPr>
          <w:sz w:val="20"/>
          <w:szCs w:val="20"/>
        </w:rPr>
      </w:pPr>
    </w:p>
    <w:p w14:paraId="1EA163D3" w14:textId="77777777" w:rsidR="00441C02" w:rsidRDefault="00441C02" w:rsidP="00441C02">
      <w:pPr>
        <w:rPr>
          <w:sz w:val="20"/>
          <w:szCs w:val="20"/>
        </w:rPr>
      </w:pPr>
      <w:r>
        <w:rPr>
          <w:sz w:val="20"/>
          <w:szCs w:val="20"/>
        </w:rPr>
        <w:t>IME IN PRIIMEK otrok, ki se bodo udeležili plezanja:</w:t>
      </w:r>
    </w:p>
    <w:p w14:paraId="307F5C16" w14:textId="77777777" w:rsidR="00441C02" w:rsidRPr="006F7029" w:rsidRDefault="00441C02" w:rsidP="00441C02">
      <w:pPr>
        <w:rPr>
          <w:sz w:val="32"/>
          <w:szCs w:val="32"/>
        </w:rPr>
      </w:pPr>
      <w:r>
        <w:rPr>
          <w:sz w:val="20"/>
          <w:szCs w:val="20"/>
        </w:rPr>
        <w:t xml:space="preserve"> _______________________________________________________________________</w:t>
      </w:r>
    </w:p>
    <w:p w14:paraId="20FC87F1" w14:textId="77777777" w:rsidR="00441C02" w:rsidRPr="00523F1C" w:rsidRDefault="00441C02" w:rsidP="00441C02">
      <w:pPr>
        <w:rPr>
          <w:sz w:val="20"/>
          <w:szCs w:val="20"/>
        </w:rPr>
      </w:pPr>
    </w:p>
    <w:p w14:paraId="12F7FB20" w14:textId="77777777" w:rsidR="00441C02" w:rsidRDefault="00441C02" w:rsidP="00441C02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4E69B48B" w14:textId="77777777" w:rsidR="00441C02" w:rsidRDefault="00441C02" w:rsidP="00441C02">
      <w:pPr>
        <w:rPr>
          <w:sz w:val="20"/>
          <w:szCs w:val="20"/>
        </w:rPr>
      </w:pPr>
    </w:p>
    <w:p w14:paraId="411F494F" w14:textId="1B8C7842" w:rsidR="00E968D8" w:rsidRPr="00145398" w:rsidRDefault="00441C02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sectPr w:rsidR="00E968D8" w:rsidRPr="00145398" w:rsidSect="00C3198A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8A"/>
    <w:rsid w:val="00145398"/>
    <w:rsid w:val="002570F5"/>
    <w:rsid w:val="002919CB"/>
    <w:rsid w:val="00441C02"/>
    <w:rsid w:val="00C3198A"/>
    <w:rsid w:val="00E42E0C"/>
    <w:rsid w:val="00E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FF47"/>
  <w15:chartTrackingRefBased/>
  <w15:docId w15:val="{33134AA4-9CE5-4F16-9FC7-6291FF43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19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8" ma:contentTypeDescription="Ustvari nov dokument." ma:contentTypeScope="" ma:versionID="9046702fa90d17ec216d94c633dcab5d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38ad55c4226cf73d0bfe90fe74b0a490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83d93-1a18-4fb7-bd52-dd619551b4ff" xsi:nil="true"/>
  </documentManagement>
</p:properties>
</file>

<file path=customXml/itemProps1.xml><?xml version="1.0" encoding="utf-8"?>
<ds:datastoreItem xmlns:ds="http://schemas.openxmlformats.org/officeDocument/2006/customXml" ds:itemID="{13B8B074-55BD-4FA0-B2B0-0F6F2D493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79940-5102-4F2B-8F08-8BA4FB6C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17BB0-F707-4C9C-B65E-79DC78B356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c7295e-bf0e-48a9-8669-919ac4b7de9e"/>
    <ds:schemaRef ds:uri="16b83d93-1a18-4fb7-bd52-dd619551b4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Tonček Mlinarič</dc:creator>
  <cp:keywords/>
  <dc:description/>
  <cp:lastModifiedBy>Anita Mlinarič</cp:lastModifiedBy>
  <cp:revision>3</cp:revision>
  <dcterms:created xsi:type="dcterms:W3CDTF">2024-04-07T19:25:00Z</dcterms:created>
  <dcterms:modified xsi:type="dcterms:W3CDTF">2024-04-07T19:54:00Z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