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8BE65" w14:textId="19B65273" w:rsidR="0034435A" w:rsidRPr="00523F1C" w:rsidRDefault="00181BFA" w:rsidP="0034435A">
      <w:pPr>
        <w:rPr>
          <w:b/>
          <w:bCs/>
          <w:sz w:val="20"/>
          <w:szCs w:val="20"/>
        </w:rPr>
      </w:pPr>
      <w:r w:rsidRPr="00523F1C">
        <w:rPr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58240" behindDoc="0" locked="0" layoutInCell="1" allowOverlap="1" wp14:anchorId="3322877F" wp14:editId="0ED6FAD4">
            <wp:simplePos x="0" y="0"/>
            <wp:positionH relativeFrom="column">
              <wp:posOffset>320040</wp:posOffset>
            </wp:positionH>
            <wp:positionV relativeFrom="paragraph">
              <wp:posOffset>213360</wp:posOffset>
            </wp:positionV>
            <wp:extent cx="438150" cy="685800"/>
            <wp:effectExtent l="0" t="0" r="0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4435A" w:rsidRPr="00523F1C">
        <w:rPr>
          <w:sz w:val="20"/>
          <w:szCs w:val="20"/>
        </w:rPr>
        <w:t xml:space="preserve">                                                                                                                </w:t>
      </w:r>
    </w:p>
    <w:p w14:paraId="0CA9C048" w14:textId="77777777" w:rsidR="00CD375E" w:rsidRDefault="00CD375E" w:rsidP="0034435A">
      <w:pPr>
        <w:jc w:val="center"/>
        <w:rPr>
          <w:b/>
          <w:bCs/>
          <w:sz w:val="16"/>
          <w:szCs w:val="16"/>
        </w:rPr>
      </w:pPr>
    </w:p>
    <w:p w14:paraId="72EA2588" w14:textId="42178AD9" w:rsidR="00CD375E" w:rsidRDefault="00CD375E" w:rsidP="0034435A">
      <w:pPr>
        <w:jc w:val="center"/>
        <w:rPr>
          <w:b/>
          <w:bCs/>
          <w:sz w:val="16"/>
          <w:szCs w:val="16"/>
        </w:rPr>
      </w:pPr>
      <w:r w:rsidRPr="00523F1C">
        <w:rPr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59264" behindDoc="0" locked="0" layoutInCell="1" allowOverlap="1" wp14:anchorId="6EA75189" wp14:editId="593E2933">
            <wp:simplePos x="0" y="0"/>
            <wp:positionH relativeFrom="column">
              <wp:posOffset>3672840</wp:posOffset>
            </wp:positionH>
            <wp:positionV relativeFrom="paragraph">
              <wp:posOffset>3810</wp:posOffset>
            </wp:positionV>
            <wp:extent cx="476250" cy="676275"/>
            <wp:effectExtent l="0" t="0" r="0" b="9525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8E749A2" w14:textId="4C2CAA60" w:rsidR="00CD375E" w:rsidRDefault="00CD375E" w:rsidP="0034435A">
      <w:pPr>
        <w:jc w:val="center"/>
        <w:rPr>
          <w:b/>
          <w:bCs/>
          <w:sz w:val="16"/>
          <w:szCs w:val="16"/>
        </w:rPr>
      </w:pPr>
    </w:p>
    <w:p w14:paraId="3938B5AA" w14:textId="77777777" w:rsidR="00CD375E" w:rsidRDefault="00CD375E" w:rsidP="0034435A">
      <w:pPr>
        <w:jc w:val="center"/>
        <w:rPr>
          <w:b/>
          <w:bCs/>
          <w:sz w:val="16"/>
          <w:szCs w:val="16"/>
        </w:rPr>
      </w:pPr>
    </w:p>
    <w:p w14:paraId="371D2719" w14:textId="20A77B7E" w:rsidR="0034435A" w:rsidRDefault="0034435A" w:rsidP="0034435A">
      <w:pPr>
        <w:jc w:val="center"/>
        <w:rPr>
          <w:noProof/>
          <w:sz w:val="20"/>
          <w:szCs w:val="20"/>
          <w:lang w:val="de-DE" w:eastAsia="de-DE"/>
        </w:rPr>
      </w:pPr>
      <w:r w:rsidRPr="00AA0CF5">
        <w:rPr>
          <w:b/>
          <w:bCs/>
          <w:sz w:val="16"/>
          <w:szCs w:val="16"/>
        </w:rPr>
        <w:t>PLA</w:t>
      </w:r>
      <w:r w:rsidR="00DA4D91">
        <w:rPr>
          <w:b/>
          <w:bCs/>
          <w:sz w:val="16"/>
          <w:szCs w:val="16"/>
        </w:rPr>
        <w:t xml:space="preserve">NINSKO DRUŠTVO GORNJA RADGONA </w:t>
      </w:r>
      <w:r w:rsidR="00CD375E">
        <w:rPr>
          <w:b/>
          <w:bCs/>
          <w:sz w:val="16"/>
          <w:szCs w:val="16"/>
        </w:rPr>
        <w:t xml:space="preserve"> </w:t>
      </w:r>
    </w:p>
    <w:p w14:paraId="7471AE0A" w14:textId="45816713" w:rsidR="0034435A" w:rsidRPr="00523F1C" w:rsidRDefault="00CD375E" w:rsidP="0034435A">
      <w:pPr>
        <w:rPr>
          <w:sz w:val="20"/>
          <w:szCs w:val="20"/>
        </w:rPr>
      </w:pPr>
      <w:r>
        <w:rPr>
          <w:noProof/>
          <w:sz w:val="20"/>
          <w:szCs w:val="20"/>
          <w:lang w:val="de-DE" w:eastAsia="de-DE"/>
        </w:rPr>
        <w:t xml:space="preserve">                                       </w:t>
      </w:r>
      <w:r w:rsidR="0034435A" w:rsidRPr="00523F1C">
        <w:rPr>
          <w:sz w:val="20"/>
          <w:szCs w:val="20"/>
        </w:rPr>
        <w:t>vabi mlade člane in starše na pohod.</w:t>
      </w:r>
    </w:p>
    <w:p w14:paraId="482EAC2B" w14:textId="7EB6C957" w:rsidR="00AE0A55" w:rsidRPr="00523F1C" w:rsidRDefault="00AE0A55" w:rsidP="0034435A">
      <w:pPr>
        <w:rPr>
          <w:sz w:val="20"/>
          <w:szCs w:val="20"/>
        </w:rPr>
      </w:pPr>
    </w:p>
    <w:p w14:paraId="418FD53F" w14:textId="236E8420" w:rsidR="0034435A" w:rsidRPr="00B35625" w:rsidRDefault="0034435A" w:rsidP="0034435A">
      <w:pPr>
        <w:rPr>
          <w:sz w:val="20"/>
          <w:szCs w:val="20"/>
        </w:rPr>
      </w:pPr>
      <w:r w:rsidRPr="00B35625">
        <w:rPr>
          <w:b/>
          <w:bCs/>
          <w:sz w:val="20"/>
          <w:szCs w:val="20"/>
        </w:rPr>
        <w:t>KDAJ</w:t>
      </w:r>
      <w:r w:rsidRPr="00B35625">
        <w:rPr>
          <w:sz w:val="20"/>
          <w:szCs w:val="20"/>
        </w:rPr>
        <w:t>:</w:t>
      </w:r>
      <w:r w:rsidR="00463921" w:rsidRPr="00B35625">
        <w:rPr>
          <w:sz w:val="20"/>
          <w:szCs w:val="20"/>
        </w:rPr>
        <w:t xml:space="preserve"> </w:t>
      </w:r>
      <w:r w:rsidR="00F532A1" w:rsidRPr="00B35625">
        <w:rPr>
          <w:sz w:val="20"/>
          <w:szCs w:val="20"/>
        </w:rPr>
        <w:t>sobota</w:t>
      </w:r>
      <w:r w:rsidR="00463921" w:rsidRPr="00B35625">
        <w:rPr>
          <w:sz w:val="20"/>
          <w:szCs w:val="20"/>
        </w:rPr>
        <w:t xml:space="preserve">, </w:t>
      </w:r>
      <w:r w:rsidR="00B35625" w:rsidRPr="00B35625">
        <w:rPr>
          <w:sz w:val="20"/>
          <w:szCs w:val="20"/>
        </w:rPr>
        <w:t>10</w:t>
      </w:r>
      <w:r w:rsidR="00463921" w:rsidRPr="00B35625">
        <w:rPr>
          <w:sz w:val="20"/>
          <w:szCs w:val="20"/>
        </w:rPr>
        <w:t xml:space="preserve">. </w:t>
      </w:r>
      <w:r w:rsidR="00B35625" w:rsidRPr="00B35625">
        <w:rPr>
          <w:sz w:val="20"/>
          <w:szCs w:val="20"/>
        </w:rPr>
        <w:t>10</w:t>
      </w:r>
      <w:r w:rsidR="00DA4D91" w:rsidRPr="00B35625">
        <w:rPr>
          <w:sz w:val="20"/>
          <w:szCs w:val="20"/>
        </w:rPr>
        <w:t>. 20</w:t>
      </w:r>
      <w:r w:rsidR="00505CB4" w:rsidRPr="00B35625">
        <w:rPr>
          <w:sz w:val="20"/>
          <w:szCs w:val="20"/>
        </w:rPr>
        <w:t>26</w:t>
      </w:r>
    </w:p>
    <w:p w14:paraId="45F4B3BE" w14:textId="77777777" w:rsidR="0034435A" w:rsidRPr="00B35625" w:rsidRDefault="0034435A" w:rsidP="0034435A">
      <w:pPr>
        <w:rPr>
          <w:sz w:val="20"/>
          <w:szCs w:val="20"/>
        </w:rPr>
      </w:pPr>
    </w:p>
    <w:p w14:paraId="57A06267" w14:textId="41CA328F" w:rsidR="0034435A" w:rsidRPr="00B35625" w:rsidRDefault="0034435A" w:rsidP="0034435A">
      <w:pPr>
        <w:rPr>
          <w:sz w:val="20"/>
          <w:szCs w:val="20"/>
        </w:rPr>
      </w:pPr>
      <w:r w:rsidRPr="00B35625">
        <w:rPr>
          <w:b/>
          <w:bCs/>
          <w:sz w:val="20"/>
          <w:szCs w:val="20"/>
        </w:rPr>
        <w:t>KAM</w:t>
      </w:r>
      <w:r w:rsidRPr="00B35625">
        <w:rPr>
          <w:sz w:val="20"/>
          <w:szCs w:val="20"/>
        </w:rPr>
        <w:t>:</w:t>
      </w:r>
      <w:r w:rsidR="00463921" w:rsidRPr="00B35625">
        <w:rPr>
          <w:sz w:val="20"/>
          <w:szCs w:val="20"/>
        </w:rPr>
        <w:t xml:space="preserve"> </w:t>
      </w:r>
      <w:r w:rsidR="00B35625" w:rsidRPr="00B35625">
        <w:rPr>
          <w:sz w:val="20"/>
          <w:szCs w:val="20"/>
        </w:rPr>
        <w:t>Jeruzalem, srečanje mladih planincev Pomurja</w:t>
      </w:r>
    </w:p>
    <w:p w14:paraId="3EEBF637" w14:textId="77777777" w:rsidR="0034435A" w:rsidRPr="00B35625" w:rsidRDefault="0034435A" w:rsidP="0034435A">
      <w:pPr>
        <w:rPr>
          <w:sz w:val="20"/>
          <w:szCs w:val="20"/>
        </w:rPr>
      </w:pPr>
    </w:p>
    <w:p w14:paraId="7D516BED" w14:textId="7DB2B52C" w:rsidR="0034435A" w:rsidRPr="00B35625" w:rsidRDefault="0034435A" w:rsidP="0034435A">
      <w:pPr>
        <w:rPr>
          <w:sz w:val="20"/>
          <w:szCs w:val="20"/>
        </w:rPr>
      </w:pPr>
      <w:r w:rsidRPr="00B35625">
        <w:rPr>
          <w:b/>
          <w:bCs/>
          <w:sz w:val="20"/>
          <w:szCs w:val="20"/>
        </w:rPr>
        <w:t>ODHOD</w:t>
      </w:r>
      <w:r w:rsidR="006D4810" w:rsidRPr="00B35625">
        <w:rPr>
          <w:sz w:val="20"/>
          <w:szCs w:val="20"/>
        </w:rPr>
        <w:t>:</w:t>
      </w:r>
      <w:r w:rsidR="005C2F90" w:rsidRPr="00B35625">
        <w:rPr>
          <w:sz w:val="20"/>
          <w:szCs w:val="20"/>
        </w:rPr>
        <w:t xml:space="preserve"> avtobusna postaja</w:t>
      </w:r>
      <w:r w:rsidR="001E36FF" w:rsidRPr="00B35625">
        <w:rPr>
          <w:sz w:val="20"/>
          <w:szCs w:val="20"/>
        </w:rPr>
        <w:t xml:space="preserve"> </w:t>
      </w:r>
      <w:r w:rsidR="000D16B0">
        <w:rPr>
          <w:sz w:val="20"/>
          <w:szCs w:val="20"/>
        </w:rPr>
        <w:t xml:space="preserve"> </w:t>
      </w:r>
      <w:r w:rsidR="005C2F90" w:rsidRPr="00B35625">
        <w:rPr>
          <w:sz w:val="20"/>
          <w:szCs w:val="20"/>
        </w:rPr>
        <w:t xml:space="preserve">ob </w:t>
      </w:r>
      <w:r w:rsidR="000D16B0">
        <w:rPr>
          <w:sz w:val="20"/>
          <w:szCs w:val="20"/>
        </w:rPr>
        <w:t>8.00</w:t>
      </w:r>
    </w:p>
    <w:p w14:paraId="37A65C08" w14:textId="77777777" w:rsidR="0034435A" w:rsidRPr="00B35625" w:rsidRDefault="0034435A" w:rsidP="0034435A">
      <w:pPr>
        <w:rPr>
          <w:b/>
          <w:bCs/>
          <w:sz w:val="20"/>
          <w:szCs w:val="20"/>
        </w:rPr>
      </w:pPr>
    </w:p>
    <w:p w14:paraId="04257F58" w14:textId="7059C773" w:rsidR="0034435A" w:rsidRPr="00B35625" w:rsidRDefault="0034435A" w:rsidP="0034435A">
      <w:pPr>
        <w:rPr>
          <w:sz w:val="20"/>
          <w:szCs w:val="20"/>
        </w:rPr>
      </w:pPr>
      <w:r w:rsidRPr="00B35625">
        <w:rPr>
          <w:b/>
          <w:bCs/>
          <w:sz w:val="20"/>
          <w:szCs w:val="20"/>
        </w:rPr>
        <w:t xml:space="preserve">PRIHOD: </w:t>
      </w:r>
      <w:r w:rsidRPr="00B35625">
        <w:rPr>
          <w:sz w:val="20"/>
          <w:szCs w:val="20"/>
        </w:rPr>
        <w:t>avtobusna postaja</w:t>
      </w:r>
      <w:r w:rsidR="001E36FF" w:rsidRPr="00B35625">
        <w:rPr>
          <w:sz w:val="20"/>
          <w:szCs w:val="20"/>
        </w:rPr>
        <w:t xml:space="preserve"> </w:t>
      </w:r>
      <w:r w:rsidR="00B35625" w:rsidRPr="00B35625">
        <w:rPr>
          <w:sz w:val="20"/>
          <w:szCs w:val="20"/>
        </w:rPr>
        <w:t>okrog 14.00</w:t>
      </w:r>
    </w:p>
    <w:p w14:paraId="2D92FDAE" w14:textId="77777777" w:rsidR="0034435A" w:rsidRPr="00B35625" w:rsidRDefault="0034435A" w:rsidP="0034435A">
      <w:pPr>
        <w:rPr>
          <w:sz w:val="20"/>
          <w:szCs w:val="20"/>
        </w:rPr>
      </w:pPr>
    </w:p>
    <w:p w14:paraId="7B1AC437" w14:textId="77777777" w:rsidR="00A20899" w:rsidRPr="00B35625" w:rsidRDefault="0034435A" w:rsidP="00A20899">
      <w:pPr>
        <w:rPr>
          <w:b/>
          <w:sz w:val="20"/>
          <w:szCs w:val="20"/>
        </w:rPr>
      </w:pPr>
      <w:r w:rsidRPr="00B35625">
        <w:rPr>
          <w:b/>
          <w:bCs/>
          <w:sz w:val="20"/>
          <w:szCs w:val="20"/>
        </w:rPr>
        <w:t>OBVEZNA OPREMA</w:t>
      </w:r>
      <w:r w:rsidRPr="00B35625">
        <w:rPr>
          <w:sz w:val="20"/>
          <w:szCs w:val="20"/>
        </w:rPr>
        <w:t xml:space="preserve">: </w:t>
      </w:r>
      <w:r w:rsidR="005C2F90" w:rsidRPr="00B35625">
        <w:rPr>
          <w:sz w:val="20"/>
          <w:szCs w:val="20"/>
        </w:rPr>
        <w:t xml:space="preserve">kapa, </w:t>
      </w:r>
      <w:r w:rsidR="00A20899" w:rsidRPr="00B35625">
        <w:rPr>
          <w:sz w:val="20"/>
          <w:szCs w:val="20"/>
        </w:rPr>
        <w:t>rezervno perilo</w:t>
      </w:r>
      <w:r w:rsidR="00DA4D91" w:rsidRPr="00B35625">
        <w:rPr>
          <w:sz w:val="20"/>
          <w:szCs w:val="20"/>
        </w:rPr>
        <w:t xml:space="preserve"> (</w:t>
      </w:r>
      <w:r w:rsidR="00FB204D" w:rsidRPr="00B35625">
        <w:rPr>
          <w:sz w:val="20"/>
          <w:szCs w:val="20"/>
        </w:rPr>
        <w:t>majica)</w:t>
      </w:r>
      <w:r w:rsidR="00A20899" w:rsidRPr="00B35625">
        <w:rPr>
          <w:sz w:val="20"/>
          <w:szCs w:val="20"/>
        </w:rPr>
        <w:t xml:space="preserve">, </w:t>
      </w:r>
      <w:r w:rsidR="00463921" w:rsidRPr="00B35625">
        <w:rPr>
          <w:sz w:val="20"/>
          <w:szCs w:val="20"/>
        </w:rPr>
        <w:t xml:space="preserve">zaščita pred vetrom in dežjem, </w:t>
      </w:r>
      <w:r w:rsidR="00FB204D" w:rsidRPr="00B35625">
        <w:rPr>
          <w:sz w:val="20"/>
          <w:szCs w:val="20"/>
        </w:rPr>
        <w:t xml:space="preserve">nekaj </w:t>
      </w:r>
      <w:r w:rsidR="00A20899" w:rsidRPr="00B35625">
        <w:rPr>
          <w:sz w:val="20"/>
          <w:szCs w:val="20"/>
        </w:rPr>
        <w:t>toaletn</w:t>
      </w:r>
      <w:r w:rsidR="00FB204D" w:rsidRPr="00B35625">
        <w:rPr>
          <w:sz w:val="20"/>
          <w:szCs w:val="20"/>
        </w:rPr>
        <w:t>ega</w:t>
      </w:r>
      <w:r w:rsidR="00A20899" w:rsidRPr="00B35625">
        <w:rPr>
          <w:sz w:val="20"/>
          <w:szCs w:val="20"/>
        </w:rPr>
        <w:t xml:space="preserve"> papir</w:t>
      </w:r>
      <w:r w:rsidR="00FB204D" w:rsidRPr="00B35625">
        <w:rPr>
          <w:sz w:val="20"/>
          <w:szCs w:val="20"/>
        </w:rPr>
        <w:t>ja</w:t>
      </w:r>
      <w:r w:rsidR="00A20899" w:rsidRPr="00B35625">
        <w:rPr>
          <w:sz w:val="20"/>
          <w:szCs w:val="20"/>
        </w:rPr>
        <w:t xml:space="preserve">, planinski dnevnik, </w:t>
      </w:r>
      <w:r w:rsidR="00FB204D" w:rsidRPr="00B35625">
        <w:rPr>
          <w:sz w:val="20"/>
          <w:szCs w:val="20"/>
        </w:rPr>
        <w:t xml:space="preserve">kemični svinčnik, </w:t>
      </w:r>
      <w:r w:rsidR="00A20899" w:rsidRPr="00B35625">
        <w:rPr>
          <w:sz w:val="20"/>
          <w:szCs w:val="20"/>
        </w:rPr>
        <w:t xml:space="preserve">čaj, hrana. </w:t>
      </w:r>
      <w:r w:rsidR="00A20899" w:rsidRPr="00B35625">
        <w:rPr>
          <w:b/>
          <w:sz w:val="20"/>
          <w:szCs w:val="20"/>
        </w:rPr>
        <w:t>Vsa oprema mora biti v vrečkah, spravljena v nahrbtniku</w:t>
      </w:r>
      <w:r w:rsidR="00A20899" w:rsidRPr="00B35625">
        <w:rPr>
          <w:sz w:val="20"/>
          <w:szCs w:val="20"/>
        </w:rPr>
        <w:t xml:space="preserve">. </w:t>
      </w:r>
      <w:r w:rsidR="00A20899" w:rsidRPr="00B35625">
        <w:rPr>
          <w:b/>
          <w:sz w:val="20"/>
          <w:szCs w:val="20"/>
        </w:rPr>
        <w:t>Obvezni so čevlji z narebričenim podplatom.</w:t>
      </w:r>
    </w:p>
    <w:p w14:paraId="4CE6612C" w14:textId="77777777" w:rsidR="0034435A" w:rsidRPr="00B35625" w:rsidRDefault="0034435A" w:rsidP="0034435A">
      <w:pPr>
        <w:rPr>
          <w:sz w:val="20"/>
          <w:szCs w:val="20"/>
        </w:rPr>
      </w:pPr>
    </w:p>
    <w:p w14:paraId="3D2AC41B" w14:textId="135DF6E6" w:rsidR="0034435A" w:rsidRPr="00B35625" w:rsidRDefault="00497F02" w:rsidP="0034435A">
      <w:pPr>
        <w:rPr>
          <w:sz w:val="20"/>
          <w:szCs w:val="20"/>
        </w:rPr>
      </w:pPr>
      <w:r w:rsidRPr="00B35625">
        <w:rPr>
          <w:b/>
          <w:sz w:val="20"/>
          <w:szCs w:val="20"/>
        </w:rPr>
        <w:t>STROŠKI</w:t>
      </w:r>
      <w:r w:rsidR="00FB204D" w:rsidRPr="00B35625">
        <w:rPr>
          <w:b/>
          <w:sz w:val="20"/>
          <w:szCs w:val="20"/>
        </w:rPr>
        <w:t xml:space="preserve"> prevoza: </w:t>
      </w:r>
      <w:r w:rsidR="005C2F90" w:rsidRPr="00B35625">
        <w:rPr>
          <w:sz w:val="20"/>
          <w:szCs w:val="20"/>
        </w:rPr>
        <w:t xml:space="preserve"> </w:t>
      </w:r>
      <w:r w:rsidR="00B35625" w:rsidRPr="00B35625">
        <w:rPr>
          <w:sz w:val="20"/>
          <w:szCs w:val="20"/>
        </w:rPr>
        <w:t xml:space="preserve">prvi otrok v družini </w:t>
      </w:r>
      <w:r w:rsidR="000D16B0">
        <w:rPr>
          <w:sz w:val="20"/>
          <w:szCs w:val="20"/>
        </w:rPr>
        <w:t>10</w:t>
      </w:r>
      <w:r w:rsidR="00B35625" w:rsidRPr="00B35625">
        <w:rPr>
          <w:sz w:val="20"/>
          <w:szCs w:val="20"/>
        </w:rPr>
        <w:t xml:space="preserve"> €, </w:t>
      </w:r>
      <w:r w:rsidR="000D16B0">
        <w:rPr>
          <w:sz w:val="20"/>
          <w:szCs w:val="20"/>
        </w:rPr>
        <w:t xml:space="preserve">vsak </w:t>
      </w:r>
      <w:r w:rsidR="00B35625" w:rsidRPr="00B35625">
        <w:rPr>
          <w:sz w:val="20"/>
          <w:szCs w:val="20"/>
        </w:rPr>
        <w:t>naslednji 5 €, starši 1</w:t>
      </w:r>
      <w:r w:rsidR="000D16B0">
        <w:rPr>
          <w:sz w:val="20"/>
          <w:szCs w:val="20"/>
        </w:rPr>
        <w:t>5</w:t>
      </w:r>
      <w:r w:rsidR="00B35625" w:rsidRPr="00B35625">
        <w:rPr>
          <w:sz w:val="20"/>
          <w:szCs w:val="20"/>
        </w:rPr>
        <w:t xml:space="preserve"> €.</w:t>
      </w:r>
    </w:p>
    <w:p w14:paraId="2CB20199" w14:textId="77777777" w:rsidR="00497F02" w:rsidRPr="00B35625" w:rsidRDefault="00497F02" w:rsidP="00497F02">
      <w:pPr>
        <w:rPr>
          <w:b/>
          <w:sz w:val="20"/>
          <w:szCs w:val="20"/>
        </w:rPr>
      </w:pPr>
      <w:r w:rsidRPr="00B35625">
        <w:rPr>
          <w:b/>
          <w:sz w:val="20"/>
          <w:szCs w:val="20"/>
        </w:rPr>
        <w:t>Vsi udeleženci pohoda morajo imeti</w:t>
      </w:r>
      <w:r w:rsidR="00213089" w:rsidRPr="00B35625">
        <w:rPr>
          <w:b/>
          <w:sz w:val="20"/>
          <w:szCs w:val="20"/>
        </w:rPr>
        <w:t xml:space="preserve">  poravnano članarino za tekoče leto.</w:t>
      </w:r>
    </w:p>
    <w:p w14:paraId="07AE73E4" w14:textId="77777777" w:rsidR="00B35625" w:rsidRPr="00B35625" w:rsidRDefault="00B35625" w:rsidP="00B35625">
      <w:pPr>
        <w:pStyle w:val="Navadensplet"/>
        <w:ind w:right="284"/>
        <w:rPr>
          <w:sz w:val="20"/>
          <w:szCs w:val="20"/>
        </w:rPr>
      </w:pPr>
      <w:r w:rsidRPr="00B35625">
        <w:rPr>
          <w:bCs/>
          <w:sz w:val="20"/>
          <w:szCs w:val="20"/>
        </w:rPr>
        <w:t>Ob</w:t>
      </w:r>
      <w:r w:rsidRPr="00B35625">
        <w:rPr>
          <w:b/>
          <w:bCs/>
          <w:sz w:val="20"/>
          <w:szCs w:val="20"/>
        </w:rPr>
        <w:t xml:space="preserve"> prijavi se poravnajo stroški prevoza. Prijavnico in denar dajte v kuverto. </w:t>
      </w:r>
      <w:r w:rsidRPr="00B35625">
        <w:rPr>
          <w:bCs/>
          <w:sz w:val="20"/>
          <w:szCs w:val="20"/>
        </w:rPr>
        <w:t>Če prijavljeni ne gre na pohod ali se ne odjavi najmanj dva dni pred odhodom, društvo ne povrne celotnega plačila.</w:t>
      </w:r>
    </w:p>
    <w:p w14:paraId="22D2DAC2" w14:textId="10F43FDC" w:rsidR="0034435A" w:rsidRPr="00B35625" w:rsidRDefault="00B35625" w:rsidP="00B35625">
      <w:pPr>
        <w:pStyle w:val="Navadensplet"/>
        <w:ind w:right="284"/>
        <w:rPr>
          <w:sz w:val="20"/>
          <w:szCs w:val="20"/>
        </w:rPr>
      </w:pPr>
      <w:r w:rsidRPr="00B35625">
        <w:rPr>
          <w:sz w:val="20"/>
          <w:szCs w:val="20"/>
        </w:rPr>
        <w:t xml:space="preserve">V primeru slabega vremena se pohod odpove ali pa se spremeni cilj pohoda. </w:t>
      </w:r>
    </w:p>
    <w:p w14:paraId="0E1EFBC7" w14:textId="77777777" w:rsidR="0034435A" w:rsidRPr="00B35625" w:rsidRDefault="0034435A" w:rsidP="0034435A">
      <w:pPr>
        <w:rPr>
          <w:sz w:val="20"/>
          <w:szCs w:val="20"/>
        </w:rPr>
      </w:pPr>
      <w:r w:rsidRPr="00B35625">
        <w:rPr>
          <w:b/>
          <w:bCs/>
          <w:sz w:val="20"/>
          <w:szCs w:val="20"/>
        </w:rPr>
        <w:t>VODJA POHODA:</w:t>
      </w:r>
      <w:r w:rsidRPr="00B35625">
        <w:rPr>
          <w:sz w:val="20"/>
          <w:szCs w:val="20"/>
        </w:rPr>
        <w:t xml:space="preserve"> planinski vodniki PD Gornja Radgona</w:t>
      </w:r>
      <w:r w:rsidR="00497F02" w:rsidRPr="00B35625">
        <w:rPr>
          <w:sz w:val="20"/>
          <w:szCs w:val="20"/>
        </w:rPr>
        <w:t>.</w:t>
      </w:r>
      <w:r w:rsidRPr="00B35625">
        <w:rPr>
          <w:sz w:val="20"/>
          <w:szCs w:val="20"/>
        </w:rPr>
        <w:t xml:space="preserve">˙  </w:t>
      </w:r>
    </w:p>
    <w:p w14:paraId="55ADB6B7" w14:textId="05A32C0A" w:rsidR="0034435A" w:rsidRPr="00B35625" w:rsidRDefault="0034435A" w:rsidP="0034435A">
      <w:pPr>
        <w:rPr>
          <w:sz w:val="20"/>
          <w:szCs w:val="20"/>
        </w:rPr>
      </w:pPr>
      <w:r w:rsidRPr="00B35625">
        <w:rPr>
          <w:sz w:val="20"/>
          <w:szCs w:val="20"/>
        </w:rPr>
        <w:t>V primeru slabega vremena pohod odpade</w:t>
      </w:r>
      <w:r w:rsidR="00FB204D" w:rsidRPr="00B35625">
        <w:rPr>
          <w:sz w:val="20"/>
          <w:szCs w:val="20"/>
        </w:rPr>
        <w:t>.</w:t>
      </w:r>
    </w:p>
    <w:p w14:paraId="044777E1" w14:textId="77777777" w:rsidR="00FB204D" w:rsidRPr="00B35625" w:rsidRDefault="00FB204D" w:rsidP="0034435A">
      <w:pPr>
        <w:rPr>
          <w:sz w:val="20"/>
          <w:szCs w:val="20"/>
        </w:rPr>
      </w:pPr>
    </w:p>
    <w:p w14:paraId="44CEADB5" w14:textId="2E20C0F2" w:rsidR="0034435A" w:rsidRPr="00B35625" w:rsidRDefault="005C2F90" w:rsidP="0034435A">
      <w:pPr>
        <w:rPr>
          <w:b/>
          <w:sz w:val="20"/>
          <w:szCs w:val="20"/>
        </w:rPr>
      </w:pPr>
      <w:r w:rsidRPr="00B35625">
        <w:rPr>
          <w:b/>
          <w:sz w:val="20"/>
          <w:szCs w:val="20"/>
        </w:rPr>
        <w:t xml:space="preserve">PRIJAVITE </w:t>
      </w:r>
      <w:r w:rsidR="00DA4D91" w:rsidRPr="00B35625">
        <w:rPr>
          <w:sz w:val="20"/>
          <w:szCs w:val="20"/>
        </w:rPr>
        <w:t xml:space="preserve">se do </w:t>
      </w:r>
      <w:r w:rsidR="00B35625" w:rsidRPr="00B35625">
        <w:rPr>
          <w:sz w:val="20"/>
          <w:szCs w:val="20"/>
        </w:rPr>
        <w:t>torka</w:t>
      </w:r>
      <w:r w:rsidR="000E34D4" w:rsidRPr="00B35625">
        <w:rPr>
          <w:sz w:val="20"/>
          <w:szCs w:val="20"/>
        </w:rPr>
        <w:t xml:space="preserve">, </w:t>
      </w:r>
      <w:r w:rsidR="00B35625" w:rsidRPr="00B35625">
        <w:rPr>
          <w:sz w:val="20"/>
          <w:szCs w:val="20"/>
        </w:rPr>
        <w:t>6</w:t>
      </w:r>
      <w:r w:rsidR="00463921" w:rsidRPr="00B35625">
        <w:rPr>
          <w:sz w:val="20"/>
          <w:szCs w:val="20"/>
        </w:rPr>
        <w:t xml:space="preserve">. </w:t>
      </w:r>
      <w:r w:rsidR="00B35625" w:rsidRPr="00B35625">
        <w:rPr>
          <w:sz w:val="20"/>
          <w:szCs w:val="20"/>
        </w:rPr>
        <w:t>10</w:t>
      </w:r>
      <w:r w:rsidR="0034435A" w:rsidRPr="00B35625">
        <w:rPr>
          <w:sz w:val="20"/>
          <w:szCs w:val="20"/>
        </w:rPr>
        <w:t xml:space="preserve">. </w:t>
      </w:r>
      <w:r w:rsidR="00DA4D91" w:rsidRPr="00B35625">
        <w:rPr>
          <w:sz w:val="20"/>
          <w:szCs w:val="20"/>
        </w:rPr>
        <w:t>20</w:t>
      </w:r>
      <w:r w:rsidR="00CD375E" w:rsidRPr="00B35625">
        <w:rPr>
          <w:sz w:val="20"/>
          <w:szCs w:val="20"/>
        </w:rPr>
        <w:t>26</w:t>
      </w:r>
      <w:r w:rsidR="00A32E16" w:rsidRPr="00B35625">
        <w:rPr>
          <w:sz w:val="20"/>
          <w:szCs w:val="20"/>
        </w:rPr>
        <w:t>,</w:t>
      </w:r>
      <w:r w:rsidR="000D16B0">
        <w:rPr>
          <w:sz w:val="20"/>
          <w:szCs w:val="20"/>
        </w:rPr>
        <w:t xml:space="preserve"> oziroma do zasedenosti avtobusa. </w:t>
      </w:r>
      <w:r w:rsidR="0034435A" w:rsidRPr="00B35625">
        <w:rPr>
          <w:sz w:val="20"/>
          <w:szCs w:val="20"/>
        </w:rPr>
        <w:t>Aniti Mlinarič</w:t>
      </w:r>
      <w:r w:rsidR="00213089" w:rsidRPr="00B35625">
        <w:rPr>
          <w:sz w:val="20"/>
          <w:szCs w:val="20"/>
        </w:rPr>
        <w:t>.</w:t>
      </w:r>
    </w:p>
    <w:p w14:paraId="47EAD0B8" w14:textId="77777777" w:rsidR="0034435A" w:rsidRPr="00B35625" w:rsidRDefault="0034435A" w:rsidP="0034435A">
      <w:pPr>
        <w:rPr>
          <w:b/>
          <w:sz w:val="20"/>
          <w:szCs w:val="20"/>
        </w:rPr>
      </w:pPr>
    </w:p>
    <w:p w14:paraId="16560620" w14:textId="25AD5BF2" w:rsidR="0034435A" w:rsidRPr="00B35625" w:rsidRDefault="0034435A" w:rsidP="0034435A">
      <w:pPr>
        <w:rPr>
          <w:sz w:val="20"/>
          <w:szCs w:val="20"/>
        </w:rPr>
      </w:pPr>
      <w:r w:rsidRPr="00B35625">
        <w:rPr>
          <w:b/>
          <w:bCs/>
          <w:sz w:val="20"/>
          <w:szCs w:val="20"/>
        </w:rPr>
        <w:t>INFORMACIJE</w:t>
      </w:r>
      <w:r w:rsidRPr="00B35625">
        <w:rPr>
          <w:sz w:val="20"/>
          <w:szCs w:val="20"/>
        </w:rPr>
        <w:t xml:space="preserve">: Anita Mlinarič, </w:t>
      </w:r>
      <w:r w:rsidR="00497F02" w:rsidRPr="00B35625">
        <w:rPr>
          <w:sz w:val="20"/>
          <w:szCs w:val="20"/>
        </w:rPr>
        <w:t xml:space="preserve">051 266 </w:t>
      </w:r>
      <w:r w:rsidR="005C2F90" w:rsidRPr="00B35625">
        <w:rPr>
          <w:sz w:val="20"/>
          <w:szCs w:val="20"/>
        </w:rPr>
        <w:t xml:space="preserve"> 0</w:t>
      </w:r>
      <w:r w:rsidR="00497F02" w:rsidRPr="00B35625">
        <w:rPr>
          <w:sz w:val="20"/>
          <w:szCs w:val="20"/>
        </w:rPr>
        <w:t xml:space="preserve">77 </w:t>
      </w:r>
      <w:r w:rsidRPr="00B35625">
        <w:rPr>
          <w:sz w:val="20"/>
          <w:szCs w:val="20"/>
        </w:rPr>
        <w:t>(zvečer)</w:t>
      </w:r>
    </w:p>
    <w:p w14:paraId="7D35C6F3" w14:textId="77777777" w:rsidR="0034435A" w:rsidRPr="00B35625" w:rsidRDefault="0034435A" w:rsidP="0034435A">
      <w:pPr>
        <w:rPr>
          <w:b/>
          <w:sz w:val="20"/>
          <w:szCs w:val="20"/>
        </w:rPr>
      </w:pPr>
    </w:p>
    <w:p w14:paraId="0DBEE2F0" w14:textId="77777777" w:rsidR="0034435A" w:rsidRPr="00B35625" w:rsidRDefault="0034435A" w:rsidP="0034435A">
      <w:pPr>
        <w:rPr>
          <w:b/>
          <w:bCs/>
          <w:sz w:val="20"/>
          <w:szCs w:val="20"/>
        </w:rPr>
      </w:pPr>
      <w:r w:rsidRPr="00B35625">
        <w:rPr>
          <w:sz w:val="20"/>
          <w:szCs w:val="20"/>
        </w:rPr>
        <w:t xml:space="preserve">                                                                  Mentorica planinske skupine: Anita Mlinarič</w:t>
      </w:r>
    </w:p>
    <w:p w14:paraId="6F14BF1E" w14:textId="77777777" w:rsidR="009D1B4E" w:rsidRPr="00B35625" w:rsidRDefault="009D1B4E" w:rsidP="0034435A">
      <w:pPr>
        <w:rPr>
          <w:b/>
          <w:bCs/>
          <w:sz w:val="20"/>
          <w:szCs w:val="20"/>
        </w:rPr>
      </w:pPr>
    </w:p>
    <w:p w14:paraId="09F4C901" w14:textId="4F093681" w:rsidR="0034435A" w:rsidRPr="00B35625" w:rsidRDefault="0034435A" w:rsidP="0034435A">
      <w:pPr>
        <w:rPr>
          <w:sz w:val="20"/>
          <w:szCs w:val="20"/>
        </w:rPr>
      </w:pPr>
      <w:r w:rsidRPr="00B35625">
        <w:rPr>
          <w:sz w:val="20"/>
          <w:szCs w:val="20"/>
        </w:rPr>
        <w:t>PRIJAVNICA</w:t>
      </w:r>
      <w:r w:rsidR="00497F02" w:rsidRPr="00B35625">
        <w:rPr>
          <w:sz w:val="20"/>
          <w:szCs w:val="20"/>
        </w:rPr>
        <w:t>,</w:t>
      </w:r>
      <w:r w:rsidR="00FB204D" w:rsidRPr="00B35625">
        <w:rPr>
          <w:sz w:val="20"/>
          <w:szCs w:val="20"/>
        </w:rPr>
        <w:t xml:space="preserve"> </w:t>
      </w:r>
      <w:r w:rsidR="00B35625" w:rsidRPr="00B35625">
        <w:rPr>
          <w:sz w:val="20"/>
          <w:szCs w:val="20"/>
        </w:rPr>
        <w:t xml:space="preserve">JERUZALEM, </w:t>
      </w:r>
      <w:r w:rsidR="00DA4D91" w:rsidRPr="00B35625">
        <w:rPr>
          <w:sz w:val="20"/>
          <w:szCs w:val="20"/>
        </w:rPr>
        <w:t>20</w:t>
      </w:r>
      <w:r w:rsidR="00CD375E" w:rsidRPr="00B35625">
        <w:rPr>
          <w:sz w:val="20"/>
          <w:szCs w:val="20"/>
        </w:rPr>
        <w:t>26</w:t>
      </w:r>
      <w:r w:rsidRPr="00B35625">
        <w:rPr>
          <w:sz w:val="20"/>
          <w:szCs w:val="20"/>
        </w:rPr>
        <w:t xml:space="preserve"> – odrežite in vrnite</w:t>
      </w:r>
    </w:p>
    <w:p w14:paraId="0ECFDC72" w14:textId="77777777" w:rsidR="0034435A" w:rsidRPr="00B35625" w:rsidRDefault="0034435A" w:rsidP="0034435A">
      <w:pPr>
        <w:rPr>
          <w:sz w:val="20"/>
          <w:szCs w:val="20"/>
        </w:rPr>
      </w:pPr>
    </w:p>
    <w:p w14:paraId="5748B3EA" w14:textId="77777777" w:rsidR="0034435A" w:rsidRPr="00B35625" w:rsidRDefault="0034435A" w:rsidP="0034435A">
      <w:pPr>
        <w:rPr>
          <w:sz w:val="20"/>
          <w:szCs w:val="20"/>
        </w:rPr>
      </w:pPr>
      <w:r w:rsidRPr="00B35625">
        <w:rPr>
          <w:sz w:val="20"/>
          <w:szCs w:val="20"/>
        </w:rPr>
        <w:t>IME IN PRIIMEK STARŠEV, KI SE BODO UDELEŽILI POHODA: ____________________________________________________________</w:t>
      </w:r>
    </w:p>
    <w:p w14:paraId="31DC2CB1" w14:textId="53238EFB" w:rsidR="00A165FD" w:rsidRPr="00B35625" w:rsidRDefault="00A165FD" w:rsidP="0034435A">
      <w:pPr>
        <w:rPr>
          <w:sz w:val="20"/>
          <w:szCs w:val="20"/>
        </w:rPr>
      </w:pPr>
    </w:p>
    <w:p w14:paraId="1B2B022F" w14:textId="66AB4283" w:rsidR="0034435A" w:rsidRPr="00B35625" w:rsidRDefault="00A165FD" w:rsidP="0034435A">
      <w:pPr>
        <w:rPr>
          <w:sz w:val="20"/>
          <w:szCs w:val="20"/>
        </w:rPr>
      </w:pPr>
      <w:r w:rsidRPr="00B35625">
        <w:rPr>
          <w:sz w:val="20"/>
          <w:szCs w:val="20"/>
        </w:rPr>
        <w:t>I</w:t>
      </w:r>
      <w:r w:rsidR="0034435A" w:rsidRPr="00B35625">
        <w:rPr>
          <w:sz w:val="20"/>
          <w:szCs w:val="20"/>
        </w:rPr>
        <w:t>ME IN PRIIMEK UČENCA:_____________________________________________</w:t>
      </w:r>
    </w:p>
    <w:p w14:paraId="4D855068" w14:textId="77777777" w:rsidR="00A165FD" w:rsidRPr="00B35625" w:rsidRDefault="00A165FD" w:rsidP="0034435A">
      <w:pPr>
        <w:rPr>
          <w:sz w:val="20"/>
          <w:szCs w:val="20"/>
        </w:rPr>
      </w:pPr>
    </w:p>
    <w:p w14:paraId="5BFF874F" w14:textId="7FED4BE3" w:rsidR="0034435A" w:rsidRPr="00B35625" w:rsidRDefault="0034435A" w:rsidP="0034435A">
      <w:pPr>
        <w:rPr>
          <w:sz w:val="20"/>
          <w:szCs w:val="20"/>
        </w:rPr>
      </w:pPr>
      <w:r w:rsidRPr="00B35625">
        <w:rPr>
          <w:sz w:val="20"/>
          <w:szCs w:val="20"/>
        </w:rPr>
        <w:t>TELEFON STARŠEV: ___________</w:t>
      </w:r>
      <w:r w:rsidR="005A19C5" w:rsidRPr="00B35625">
        <w:rPr>
          <w:sz w:val="20"/>
          <w:szCs w:val="20"/>
        </w:rPr>
        <w:t>______________________________</w:t>
      </w:r>
    </w:p>
    <w:p w14:paraId="74F6D16A" w14:textId="77777777" w:rsidR="0034435A" w:rsidRPr="00B35625" w:rsidRDefault="0034435A" w:rsidP="0034435A">
      <w:pPr>
        <w:rPr>
          <w:sz w:val="20"/>
          <w:szCs w:val="20"/>
        </w:rPr>
      </w:pPr>
      <w:r w:rsidRPr="00B35625">
        <w:rPr>
          <w:sz w:val="20"/>
          <w:szCs w:val="20"/>
        </w:rPr>
        <w:t xml:space="preserve"> PODPIS STARŠEV: ____________________________________</w:t>
      </w:r>
      <w:r w:rsidR="005A19C5" w:rsidRPr="00B35625">
        <w:rPr>
          <w:sz w:val="20"/>
          <w:szCs w:val="20"/>
        </w:rPr>
        <w:t>______</w:t>
      </w:r>
    </w:p>
    <w:p w14:paraId="3A79D44A" w14:textId="21AAEAEE" w:rsidR="00F6242E" w:rsidRDefault="00F6242E" w:rsidP="0B100525">
      <w:pPr>
        <w:rPr>
          <w:sz w:val="20"/>
          <w:szCs w:val="20"/>
        </w:rPr>
      </w:pPr>
    </w:p>
    <w:p w14:paraId="0789702D" w14:textId="2A82E115" w:rsidR="00F6242E" w:rsidRDefault="00F6242E" w:rsidP="0034435A">
      <w:pPr>
        <w:rPr>
          <w:sz w:val="20"/>
          <w:szCs w:val="20"/>
        </w:rPr>
      </w:pPr>
    </w:p>
    <w:p w14:paraId="3C429DE6" w14:textId="77777777" w:rsidR="00B35625" w:rsidRDefault="00B35625" w:rsidP="0034435A">
      <w:pPr>
        <w:rPr>
          <w:sz w:val="20"/>
          <w:szCs w:val="20"/>
        </w:rPr>
      </w:pPr>
    </w:p>
    <w:p w14:paraId="1C8B1F0C" w14:textId="451D74F2" w:rsidR="00F6242E" w:rsidRDefault="00A165FD" w:rsidP="00F6242E">
      <w:pPr>
        <w:jc w:val="center"/>
        <w:rPr>
          <w:b/>
          <w:bCs/>
          <w:sz w:val="16"/>
          <w:szCs w:val="16"/>
        </w:rPr>
      </w:pPr>
      <w:r w:rsidRPr="00523F1C">
        <w:rPr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63360" behindDoc="0" locked="0" layoutInCell="1" allowOverlap="1" wp14:anchorId="5DB7BFC0" wp14:editId="3C8524F2">
            <wp:simplePos x="0" y="0"/>
            <wp:positionH relativeFrom="column">
              <wp:posOffset>3482340</wp:posOffset>
            </wp:positionH>
            <wp:positionV relativeFrom="paragraph">
              <wp:posOffset>66040</wp:posOffset>
            </wp:positionV>
            <wp:extent cx="476250" cy="676275"/>
            <wp:effectExtent l="0" t="0" r="0" b="9525"/>
            <wp:wrapNone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23F1C">
        <w:rPr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61312" behindDoc="0" locked="0" layoutInCell="1" allowOverlap="1" wp14:anchorId="437C12EB" wp14:editId="2F5D2B3E">
            <wp:simplePos x="0" y="0"/>
            <wp:positionH relativeFrom="column">
              <wp:posOffset>438150</wp:posOffset>
            </wp:positionH>
            <wp:positionV relativeFrom="paragraph">
              <wp:posOffset>50165</wp:posOffset>
            </wp:positionV>
            <wp:extent cx="438150" cy="685800"/>
            <wp:effectExtent l="0" t="0" r="0" b="0"/>
            <wp:wrapNone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032C336" w14:textId="01401387" w:rsidR="00F6242E" w:rsidRDefault="00F6242E" w:rsidP="00F6242E">
      <w:pPr>
        <w:jc w:val="center"/>
        <w:rPr>
          <w:b/>
          <w:bCs/>
          <w:sz w:val="16"/>
          <w:szCs w:val="16"/>
        </w:rPr>
      </w:pPr>
    </w:p>
    <w:p w14:paraId="5677BCC4" w14:textId="0DC7CD59" w:rsidR="00F6242E" w:rsidRDefault="00F6242E" w:rsidP="00F6242E">
      <w:pPr>
        <w:jc w:val="center"/>
        <w:rPr>
          <w:b/>
          <w:bCs/>
          <w:sz w:val="16"/>
          <w:szCs w:val="16"/>
        </w:rPr>
      </w:pPr>
    </w:p>
    <w:p w14:paraId="32BA5FF4" w14:textId="7A88DBCB" w:rsidR="00A165FD" w:rsidRDefault="00A165FD" w:rsidP="00F6242E">
      <w:pPr>
        <w:jc w:val="center"/>
        <w:rPr>
          <w:b/>
          <w:bCs/>
          <w:sz w:val="16"/>
          <w:szCs w:val="16"/>
        </w:rPr>
      </w:pPr>
    </w:p>
    <w:p w14:paraId="4A91965A" w14:textId="47B7FBD0" w:rsidR="00F6242E" w:rsidRDefault="00F6242E" w:rsidP="00F6242E">
      <w:pPr>
        <w:jc w:val="center"/>
        <w:rPr>
          <w:noProof/>
          <w:sz w:val="20"/>
          <w:szCs w:val="20"/>
          <w:lang w:val="de-DE" w:eastAsia="de-DE"/>
        </w:rPr>
      </w:pPr>
      <w:r w:rsidRPr="00AA0CF5">
        <w:rPr>
          <w:b/>
          <w:bCs/>
          <w:sz w:val="16"/>
          <w:szCs w:val="16"/>
        </w:rPr>
        <w:t>PLA</w:t>
      </w:r>
      <w:r>
        <w:rPr>
          <w:b/>
          <w:bCs/>
          <w:sz w:val="16"/>
          <w:szCs w:val="16"/>
        </w:rPr>
        <w:t xml:space="preserve">NINSKO DRUŠTVO GORNJA RADGONA  </w:t>
      </w:r>
    </w:p>
    <w:p w14:paraId="4E41CACB" w14:textId="5D594FB9" w:rsidR="00F6242E" w:rsidRPr="00523F1C" w:rsidRDefault="00F6242E" w:rsidP="00F6242E">
      <w:pPr>
        <w:rPr>
          <w:sz w:val="20"/>
          <w:szCs w:val="20"/>
        </w:rPr>
      </w:pPr>
      <w:r>
        <w:rPr>
          <w:noProof/>
          <w:sz w:val="20"/>
          <w:szCs w:val="20"/>
          <w:lang w:val="de-DE" w:eastAsia="de-DE"/>
        </w:rPr>
        <w:t xml:space="preserve">                                       </w:t>
      </w:r>
      <w:r w:rsidRPr="00523F1C">
        <w:rPr>
          <w:sz w:val="20"/>
          <w:szCs w:val="20"/>
        </w:rPr>
        <w:t>vabi mlade člane in starše na pohod.</w:t>
      </w:r>
    </w:p>
    <w:p w14:paraId="67615CF2" w14:textId="77777777" w:rsidR="000D16B0" w:rsidRDefault="000D16B0" w:rsidP="000D16B0">
      <w:pPr>
        <w:rPr>
          <w:b/>
          <w:bCs/>
          <w:sz w:val="20"/>
          <w:szCs w:val="20"/>
        </w:rPr>
      </w:pPr>
    </w:p>
    <w:p w14:paraId="0249FC54" w14:textId="0747C51B" w:rsidR="000D16B0" w:rsidRPr="00B35625" w:rsidRDefault="000D16B0" w:rsidP="000D16B0">
      <w:pPr>
        <w:rPr>
          <w:sz w:val="20"/>
          <w:szCs w:val="20"/>
        </w:rPr>
      </w:pPr>
      <w:r w:rsidRPr="00B35625">
        <w:rPr>
          <w:b/>
          <w:bCs/>
          <w:sz w:val="20"/>
          <w:szCs w:val="20"/>
        </w:rPr>
        <w:t>KDAJ</w:t>
      </w:r>
      <w:r w:rsidRPr="00B35625">
        <w:rPr>
          <w:sz w:val="20"/>
          <w:szCs w:val="20"/>
        </w:rPr>
        <w:t>: sobota, 10. 10. 2026</w:t>
      </w:r>
    </w:p>
    <w:p w14:paraId="6B61D95C" w14:textId="77777777" w:rsidR="000D16B0" w:rsidRPr="00B35625" w:rsidRDefault="000D16B0" w:rsidP="000D16B0">
      <w:pPr>
        <w:rPr>
          <w:sz w:val="20"/>
          <w:szCs w:val="20"/>
        </w:rPr>
      </w:pPr>
    </w:p>
    <w:p w14:paraId="23DC9D21" w14:textId="77777777" w:rsidR="000D16B0" w:rsidRPr="00B35625" w:rsidRDefault="000D16B0" w:rsidP="000D16B0">
      <w:pPr>
        <w:rPr>
          <w:sz w:val="20"/>
          <w:szCs w:val="20"/>
        </w:rPr>
      </w:pPr>
      <w:r w:rsidRPr="00B35625">
        <w:rPr>
          <w:b/>
          <w:bCs/>
          <w:sz w:val="20"/>
          <w:szCs w:val="20"/>
        </w:rPr>
        <w:t>KAM</w:t>
      </w:r>
      <w:r w:rsidRPr="00B35625">
        <w:rPr>
          <w:sz w:val="20"/>
          <w:szCs w:val="20"/>
        </w:rPr>
        <w:t>: Jeruzalem, srečanje mladih planincev Pomurja</w:t>
      </w:r>
    </w:p>
    <w:p w14:paraId="6184CB62" w14:textId="77777777" w:rsidR="000D16B0" w:rsidRPr="00B35625" w:rsidRDefault="000D16B0" w:rsidP="000D16B0">
      <w:pPr>
        <w:rPr>
          <w:sz w:val="20"/>
          <w:szCs w:val="20"/>
        </w:rPr>
      </w:pPr>
    </w:p>
    <w:p w14:paraId="3E7B6AFC" w14:textId="77777777" w:rsidR="000D16B0" w:rsidRPr="00B35625" w:rsidRDefault="000D16B0" w:rsidP="000D16B0">
      <w:pPr>
        <w:rPr>
          <w:sz w:val="20"/>
          <w:szCs w:val="20"/>
        </w:rPr>
      </w:pPr>
      <w:r w:rsidRPr="00B35625">
        <w:rPr>
          <w:b/>
          <w:bCs/>
          <w:sz w:val="20"/>
          <w:szCs w:val="20"/>
        </w:rPr>
        <w:t>ODHOD</w:t>
      </w:r>
      <w:r w:rsidRPr="00B35625">
        <w:rPr>
          <w:sz w:val="20"/>
          <w:szCs w:val="20"/>
        </w:rPr>
        <w:t xml:space="preserve">: avtobusna postaja </w:t>
      </w:r>
      <w:r>
        <w:rPr>
          <w:sz w:val="20"/>
          <w:szCs w:val="20"/>
        </w:rPr>
        <w:t xml:space="preserve"> </w:t>
      </w:r>
      <w:r w:rsidRPr="00B35625">
        <w:rPr>
          <w:sz w:val="20"/>
          <w:szCs w:val="20"/>
        </w:rPr>
        <w:t xml:space="preserve">ob </w:t>
      </w:r>
      <w:r>
        <w:rPr>
          <w:sz w:val="20"/>
          <w:szCs w:val="20"/>
        </w:rPr>
        <w:t>8.00</w:t>
      </w:r>
    </w:p>
    <w:p w14:paraId="1FC40D1B" w14:textId="77777777" w:rsidR="000D16B0" w:rsidRPr="00B35625" w:rsidRDefault="000D16B0" w:rsidP="000D16B0">
      <w:pPr>
        <w:rPr>
          <w:b/>
          <w:bCs/>
          <w:sz w:val="20"/>
          <w:szCs w:val="20"/>
        </w:rPr>
      </w:pPr>
    </w:p>
    <w:p w14:paraId="3F378A31" w14:textId="77777777" w:rsidR="000D16B0" w:rsidRPr="00B35625" w:rsidRDefault="000D16B0" w:rsidP="000D16B0">
      <w:pPr>
        <w:rPr>
          <w:sz w:val="20"/>
          <w:szCs w:val="20"/>
        </w:rPr>
      </w:pPr>
      <w:r w:rsidRPr="00B35625">
        <w:rPr>
          <w:b/>
          <w:bCs/>
          <w:sz w:val="20"/>
          <w:szCs w:val="20"/>
        </w:rPr>
        <w:t xml:space="preserve">PRIHOD: </w:t>
      </w:r>
      <w:r w:rsidRPr="00B35625">
        <w:rPr>
          <w:sz w:val="20"/>
          <w:szCs w:val="20"/>
        </w:rPr>
        <w:t>avtobusna postaja okrog 14.00</w:t>
      </w:r>
    </w:p>
    <w:p w14:paraId="50BD5B48" w14:textId="77777777" w:rsidR="000D16B0" w:rsidRPr="00B35625" w:rsidRDefault="000D16B0" w:rsidP="000D16B0">
      <w:pPr>
        <w:rPr>
          <w:sz w:val="20"/>
          <w:szCs w:val="20"/>
        </w:rPr>
      </w:pPr>
    </w:p>
    <w:p w14:paraId="0B63BF10" w14:textId="77777777" w:rsidR="000D16B0" w:rsidRPr="00B35625" w:rsidRDefault="000D16B0" w:rsidP="000D16B0">
      <w:pPr>
        <w:rPr>
          <w:b/>
          <w:sz w:val="20"/>
          <w:szCs w:val="20"/>
        </w:rPr>
      </w:pPr>
      <w:r w:rsidRPr="00B35625">
        <w:rPr>
          <w:b/>
          <w:bCs/>
          <w:sz w:val="20"/>
          <w:szCs w:val="20"/>
        </w:rPr>
        <w:t>OBVEZNA OPREMA</w:t>
      </w:r>
      <w:r w:rsidRPr="00B35625">
        <w:rPr>
          <w:sz w:val="20"/>
          <w:szCs w:val="20"/>
        </w:rPr>
        <w:t xml:space="preserve">: kapa, rezervno perilo (majica), zaščita pred vetrom in dežjem, nekaj toaletnega papirja, planinski dnevnik, kemični svinčnik, čaj, hrana. </w:t>
      </w:r>
      <w:r w:rsidRPr="00B35625">
        <w:rPr>
          <w:b/>
          <w:sz w:val="20"/>
          <w:szCs w:val="20"/>
        </w:rPr>
        <w:t>Vsa oprema mora biti v vrečkah, spravljena v nahrbtniku</w:t>
      </w:r>
      <w:r w:rsidRPr="00B35625">
        <w:rPr>
          <w:sz w:val="20"/>
          <w:szCs w:val="20"/>
        </w:rPr>
        <w:t xml:space="preserve">. </w:t>
      </w:r>
      <w:r w:rsidRPr="00B35625">
        <w:rPr>
          <w:b/>
          <w:sz w:val="20"/>
          <w:szCs w:val="20"/>
        </w:rPr>
        <w:t>Obvezni so čevlji z narebričenim podplatom.</w:t>
      </w:r>
    </w:p>
    <w:p w14:paraId="0CA57D7E" w14:textId="77777777" w:rsidR="000D16B0" w:rsidRPr="00B35625" w:rsidRDefault="000D16B0" w:rsidP="000D16B0">
      <w:pPr>
        <w:rPr>
          <w:sz w:val="20"/>
          <w:szCs w:val="20"/>
        </w:rPr>
      </w:pPr>
    </w:p>
    <w:p w14:paraId="43CBF27C" w14:textId="77777777" w:rsidR="000D16B0" w:rsidRPr="00B35625" w:rsidRDefault="000D16B0" w:rsidP="000D16B0">
      <w:pPr>
        <w:rPr>
          <w:sz w:val="20"/>
          <w:szCs w:val="20"/>
        </w:rPr>
      </w:pPr>
      <w:r w:rsidRPr="00B35625">
        <w:rPr>
          <w:b/>
          <w:sz w:val="20"/>
          <w:szCs w:val="20"/>
        </w:rPr>
        <w:t xml:space="preserve">STROŠKI prevoza: </w:t>
      </w:r>
      <w:r w:rsidRPr="00B35625">
        <w:rPr>
          <w:sz w:val="20"/>
          <w:szCs w:val="20"/>
        </w:rPr>
        <w:t xml:space="preserve"> prvi otrok v družini </w:t>
      </w:r>
      <w:r>
        <w:rPr>
          <w:sz w:val="20"/>
          <w:szCs w:val="20"/>
        </w:rPr>
        <w:t>10</w:t>
      </w:r>
      <w:r w:rsidRPr="00B35625">
        <w:rPr>
          <w:sz w:val="20"/>
          <w:szCs w:val="20"/>
        </w:rPr>
        <w:t xml:space="preserve"> €, </w:t>
      </w:r>
      <w:r>
        <w:rPr>
          <w:sz w:val="20"/>
          <w:szCs w:val="20"/>
        </w:rPr>
        <w:t xml:space="preserve">vsak </w:t>
      </w:r>
      <w:r w:rsidRPr="00B35625">
        <w:rPr>
          <w:sz w:val="20"/>
          <w:szCs w:val="20"/>
        </w:rPr>
        <w:t>naslednji 5 €, starši 1</w:t>
      </w:r>
      <w:r>
        <w:rPr>
          <w:sz w:val="20"/>
          <w:szCs w:val="20"/>
        </w:rPr>
        <w:t>5</w:t>
      </w:r>
      <w:r w:rsidRPr="00B35625">
        <w:rPr>
          <w:sz w:val="20"/>
          <w:szCs w:val="20"/>
        </w:rPr>
        <w:t xml:space="preserve"> €.</w:t>
      </w:r>
    </w:p>
    <w:p w14:paraId="0222633B" w14:textId="77777777" w:rsidR="000D16B0" w:rsidRPr="00B35625" w:rsidRDefault="000D16B0" w:rsidP="000D16B0">
      <w:pPr>
        <w:rPr>
          <w:b/>
          <w:sz w:val="20"/>
          <w:szCs w:val="20"/>
        </w:rPr>
      </w:pPr>
      <w:r w:rsidRPr="00B35625">
        <w:rPr>
          <w:b/>
          <w:sz w:val="20"/>
          <w:szCs w:val="20"/>
        </w:rPr>
        <w:t>Vsi udeleženci pohoda morajo imeti  poravnano članarino za tekoče leto.</w:t>
      </w:r>
    </w:p>
    <w:p w14:paraId="7C457C49" w14:textId="77777777" w:rsidR="000D16B0" w:rsidRPr="00B35625" w:rsidRDefault="000D16B0" w:rsidP="000D16B0">
      <w:pPr>
        <w:pStyle w:val="Navadensplet"/>
        <w:ind w:right="284"/>
        <w:rPr>
          <w:sz w:val="20"/>
          <w:szCs w:val="20"/>
        </w:rPr>
      </w:pPr>
      <w:r w:rsidRPr="00B35625">
        <w:rPr>
          <w:bCs/>
          <w:sz w:val="20"/>
          <w:szCs w:val="20"/>
        </w:rPr>
        <w:t>Ob</w:t>
      </w:r>
      <w:r w:rsidRPr="00B35625">
        <w:rPr>
          <w:b/>
          <w:bCs/>
          <w:sz w:val="20"/>
          <w:szCs w:val="20"/>
        </w:rPr>
        <w:t xml:space="preserve"> prijavi se poravnajo stroški prevoza. Prijavnico in denar dajte v kuverto. </w:t>
      </w:r>
      <w:r w:rsidRPr="00B35625">
        <w:rPr>
          <w:bCs/>
          <w:sz w:val="20"/>
          <w:szCs w:val="20"/>
        </w:rPr>
        <w:t>Če prijavljeni ne gre na pohod ali se ne odjavi najmanj dva dni pred odhodom, društvo ne povrne celotnega plačila.</w:t>
      </w:r>
    </w:p>
    <w:p w14:paraId="10BE0305" w14:textId="77777777" w:rsidR="000D16B0" w:rsidRPr="00B35625" w:rsidRDefault="000D16B0" w:rsidP="000D16B0">
      <w:pPr>
        <w:pStyle w:val="Navadensplet"/>
        <w:ind w:right="284"/>
        <w:rPr>
          <w:sz w:val="20"/>
          <w:szCs w:val="20"/>
        </w:rPr>
      </w:pPr>
      <w:r w:rsidRPr="00B35625">
        <w:rPr>
          <w:sz w:val="20"/>
          <w:szCs w:val="20"/>
        </w:rPr>
        <w:t xml:space="preserve">V primeru slabega vremena se pohod odpove ali pa se spremeni cilj pohoda. </w:t>
      </w:r>
    </w:p>
    <w:p w14:paraId="6486A304" w14:textId="77777777" w:rsidR="000D16B0" w:rsidRPr="00B35625" w:rsidRDefault="000D16B0" w:rsidP="000D16B0">
      <w:pPr>
        <w:rPr>
          <w:sz w:val="20"/>
          <w:szCs w:val="20"/>
        </w:rPr>
      </w:pPr>
      <w:r w:rsidRPr="00B35625">
        <w:rPr>
          <w:b/>
          <w:bCs/>
          <w:sz w:val="20"/>
          <w:szCs w:val="20"/>
        </w:rPr>
        <w:t>VODJA POHODA:</w:t>
      </w:r>
      <w:r w:rsidRPr="00B35625">
        <w:rPr>
          <w:sz w:val="20"/>
          <w:szCs w:val="20"/>
        </w:rPr>
        <w:t xml:space="preserve"> planinski vodniki PD Gornja Radgona.˙  </w:t>
      </w:r>
    </w:p>
    <w:p w14:paraId="1C28C63E" w14:textId="77777777" w:rsidR="000D16B0" w:rsidRPr="00B35625" w:rsidRDefault="000D16B0" w:rsidP="000D16B0">
      <w:pPr>
        <w:rPr>
          <w:sz w:val="20"/>
          <w:szCs w:val="20"/>
        </w:rPr>
      </w:pPr>
      <w:r w:rsidRPr="00B35625">
        <w:rPr>
          <w:sz w:val="20"/>
          <w:szCs w:val="20"/>
        </w:rPr>
        <w:t>V primeru slabega vremena pohod odpade.</w:t>
      </w:r>
    </w:p>
    <w:p w14:paraId="634A00AD" w14:textId="77777777" w:rsidR="000D16B0" w:rsidRPr="00B35625" w:rsidRDefault="000D16B0" w:rsidP="000D16B0">
      <w:pPr>
        <w:rPr>
          <w:sz w:val="20"/>
          <w:szCs w:val="20"/>
        </w:rPr>
      </w:pPr>
    </w:p>
    <w:p w14:paraId="2908E9FB" w14:textId="77777777" w:rsidR="000D16B0" w:rsidRPr="00B35625" w:rsidRDefault="000D16B0" w:rsidP="000D16B0">
      <w:pPr>
        <w:rPr>
          <w:b/>
          <w:sz w:val="20"/>
          <w:szCs w:val="20"/>
        </w:rPr>
      </w:pPr>
      <w:r w:rsidRPr="00B35625">
        <w:rPr>
          <w:b/>
          <w:sz w:val="20"/>
          <w:szCs w:val="20"/>
        </w:rPr>
        <w:t xml:space="preserve">PRIJAVITE </w:t>
      </w:r>
      <w:r w:rsidRPr="00B35625">
        <w:rPr>
          <w:sz w:val="20"/>
          <w:szCs w:val="20"/>
        </w:rPr>
        <w:t>se do torka, 6. 10. 2026,</w:t>
      </w:r>
      <w:r>
        <w:rPr>
          <w:sz w:val="20"/>
          <w:szCs w:val="20"/>
        </w:rPr>
        <w:t xml:space="preserve"> oziroma do zasedenosti avtobusa. </w:t>
      </w:r>
      <w:r w:rsidRPr="00B35625">
        <w:rPr>
          <w:sz w:val="20"/>
          <w:szCs w:val="20"/>
        </w:rPr>
        <w:t>Aniti Mlinarič.</w:t>
      </w:r>
    </w:p>
    <w:p w14:paraId="560502B2" w14:textId="77777777" w:rsidR="000D16B0" w:rsidRPr="00B35625" w:rsidRDefault="000D16B0" w:rsidP="000D16B0">
      <w:pPr>
        <w:rPr>
          <w:b/>
          <w:sz w:val="20"/>
          <w:szCs w:val="20"/>
        </w:rPr>
      </w:pPr>
    </w:p>
    <w:p w14:paraId="19454F91" w14:textId="77777777" w:rsidR="000D16B0" w:rsidRPr="00B35625" w:rsidRDefault="000D16B0" w:rsidP="000D16B0">
      <w:pPr>
        <w:rPr>
          <w:sz w:val="20"/>
          <w:szCs w:val="20"/>
        </w:rPr>
      </w:pPr>
      <w:r w:rsidRPr="00B35625">
        <w:rPr>
          <w:b/>
          <w:bCs/>
          <w:sz w:val="20"/>
          <w:szCs w:val="20"/>
        </w:rPr>
        <w:t>INFORMACIJE</w:t>
      </w:r>
      <w:r w:rsidRPr="00B35625">
        <w:rPr>
          <w:sz w:val="20"/>
          <w:szCs w:val="20"/>
        </w:rPr>
        <w:t>: Anita Mlinarič, 051 266  077 (zvečer)</w:t>
      </w:r>
    </w:p>
    <w:p w14:paraId="130A2C8B" w14:textId="77777777" w:rsidR="000D16B0" w:rsidRPr="00B35625" w:rsidRDefault="000D16B0" w:rsidP="000D16B0">
      <w:pPr>
        <w:rPr>
          <w:b/>
          <w:sz w:val="20"/>
          <w:szCs w:val="20"/>
        </w:rPr>
      </w:pPr>
    </w:p>
    <w:p w14:paraId="085B9330" w14:textId="77777777" w:rsidR="000D16B0" w:rsidRPr="00B35625" w:rsidRDefault="000D16B0" w:rsidP="000D16B0">
      <w:pPr>
        <w:rPr>
          <w:b/>
          <w:bCs/>
          <w:sz w:val="20"/>
          <w:szCs w:val="20"/>
        </w:rPr>
      </w:pPr>
      <w:r w:rsidRPr="00B35625">
        <w:rPr>
          <w:sz w:val="20"/>
          <w:szCs w:val="20"/>
        </w:rPr>
        <w:t xml:space="preserve">                                                                  Mentorica planinske skupine: Anita Mlinarič</w:t>
      </w:r>
    </w:p>
    <w:p w14:paraId="3C2A3EE0" w14:textId="77777777" w:rsidR="000D16B0" w:rsidRPr="00B35625" w:rsidRDefault="000D16B0" w:rsidP="000D16B0">
      <w:pPr>
        <w:rPr>
          <w:b/>
          <w:bCs/>
          <w:sz w:val="20"/>
          <w:szCs w:val="20"/>
        </w:rPr>
      </w:pPr>
    </w:p>
    <w:p w14:paraId="3BBAF82F" w14:textId="77777777" w:rsidR="000D16B0" w:rsidRPr="00B35625" w:rsidRDefault="000D16B0" w:rsidP="000D16B0">
      <w:pPr>
        <w:rPr>
          <w:sz w:val="20"/>
          <w:szCs w:val="20"/>
        </w:rPr>
      </w:pPr>
      <w:r w:rsidRPr="00B35625">
        <w:rPr>
          <w:sz w:val="20"/>
          <w:szCs w:val="20"/>
        </w:rPr>
        <w:t>PRIJAVNICA, JERUZALEM, 2026 – odrežite in vrnite</w:t>
      </w:r>
    </w:p>
    <w:p w14:paraId="0ECFF0A1" w14:textId="77777777" w:rsidR="000D16B0" w:rsidRPr="00B35625" w:rsidRDefault="000D16B0" w:rsidP="000D16B0">
      <w:pPr>
        <w:rPr>
          <w:sz w:val="20"/>
          <w:szCs w:val="20"/>
        </w:rPr>
      </w:pPr>
    </w:p>
    <w:p w14:paraId="5A4F03E3" w14:textId="77777777" w:rsidR="000D16B0" w:rsidRPr="00B35625" w:rsidRDefault="000D16B0" w:rsidP="000D16B0">
      <w:pPr>
        <w:rPr>
          <w:sz w:val="20"/>
          <w:szCs w:val="20"/>
        </w:rPr>
      </w:pPr>
      <w:r w:rsidRPr="00B35625">
        <w:rPr>
          <w:sz w:val="20"/>
          <w:szCs w:val="20"/>
        </w:rPr>
        <w:t>IME IN PRIIMEK STARŠEV, KI SE BODO UDELEŽILI POHODA: ____________________________________________________________</w:t>
      </w:r>
    </w:p>
    <w:p w14:paraId="24550C89" w14:textId="77777777" w:rsidR="000D16B0" w:rsidRPr="00B35625" w:rsidRDefault="000D16B0" w:rsidP="000D16B0">
      <w:pPr>
        <w:rPr>
          <w:sz w:val="20"/>
          <w:szCs w:val="20"/>
        </w:rPr>
      </w:pPr>
    </w:p>
    <w:p w14:paraId="6DCE9AEA" w14:textId="77777777" w:rsidR="000D16B0" w:rsidRPr="00B35625" w:rsidRDefault="000D16B0" w:rsidP="000D16B0">
      <w:pPr>
        <w:rPr>
          <w:sz w:val="20"/>
          <w:szCs w:val="20"/>
        </w:rPr>
      </w:pPr>
      <w:r w:rsidRPr="00B35625">
        <w:rPr>
          <w:sz w:val="20"/>
          <w:szCs w:val="20"/>
        </w:rPr>
        <w:t>IME IN PRIIMEK UČENCA:_____________________________________________</w:t>
      </w:r>
    </w:p>
    <w:p w14:paraId="2A19F739" w14:textId="77777777" w:rsidR="000D16B0" w:rsidRPr="00B35625" w:rsidRDefault="000D16B0" w:rsidP="000D16B0">
      <w:pPr>
        <w:rPr>
          <w:sz w:val="20"/>
          <w:szCs w:val="20"/>
        </w:rPr>
      </w:pPr>
    </w:p>
    <w:p w14:paraId="412E150E" w14:textId="77777777" w:rsidR="000D16B0" w:rsidRPr="00B35625" w:rsidRDefault="000D16B0" w:rsidP="000D16B0">
      <w:pPr>
        <w:rPr>
          <w:sz w:val="20"/>
          <w:szCs w:val="20"/>
        </w:rPr>
      </w:pPr>
      <w:r w:rsidRPr="00B35625">
        <w:rPr>
          <w:sz w:val="20"/>
          <w:szCs w:val="20"/>
        </w:rPr>
        <w:t>TELEFON STARŠEV: _________________________________________</w:t>
      </w:r>
    </w:p>
    <w:p w14:paraId="1FEAA1A4" w14:textId="77777777" w:rsidR="000D16B0" w:rsidRPr="00B35625" w:rsidRDefault="000D16B0" w:rsidP="000D16B0">
      <w:pPr>
        <w:rPr>
          <w:sz w:val="20"/>
          <w:szCs w:val="20"/>
        </w:rPr>
      </w:pPr>
      <w:r w:rsidRPr="00B35625">
        <w:rPr>
          <w:sz w:val="20"/>
          <w:szCs w:val="20"/>
        </w:rPr>
        <w:t xml:space="preserve"> PODPIS STARŠEV: __________________________________________</w:t>
      </w:r>
    </w:p>
    <w:p w14:paraId="3E06A623" w14:textId="77777777" w:rsidR="00AA6856" w:rsidRPr="00523F1C" w:rsidRDefault="00AA6856" w:rsidP="00AA6856">
      <w:pPr>
        <w:rPr>
          <w:sz w:val="20"/>
          <w:szCs w:val="20"/>
        </w:rPr>
      </w:pPr>
    </w:p>
    <w:sectPr w:rsidR="00AA6856" w:rsidRPr="00523F1C" w:rsidSect="005A19C5">
      <w:pgSz w:w="16838" w:h="11906" w:orient="landscape"/>
      <w:pgMar w:top="0" w:right="1418" w:bottom="46" w:left="720" w:header="709" w:footer="709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slov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92626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35A"/>
    <w:rsid w:val="00021393"/>
    <w:rsid w:val="00041861"/>
    <w:rsid w:val="000516FA"/>
    <w:rsid w:val="00081DEB"/>
    <w:rsid w:val="000A7100"/>
    <w:rsid w:val="000D16B0"/>
    <w:rsid w:val="000D30ED"/>
    <w:rsid w:val="000E118A"/>
    <w:rsid w:val="000E34D4"/>
    <w:rsid w:val="000E629D"/>
    <w:rsid w:val="00154871"/>
    <w:rsid w:val="00181BFA"/>
    <w:rsid w:val="00190DE2"/>
    <w:rsid w:val="001A6527"/>
    <w:rsid w:val="001A7CBA"/>
    <w:rsid w:val="001C14C0"/>
    <w:rsid w:val="001D499D"/>
    <w:rsid w:val="001D7A8D"/>
    <w:rsid w:val="001E36FF"/>
    <w:rsid w:val="0021009D"/>
    <w:rsid w:val="00213089"/>
    <w:rsid w:val="00266C56"/>
    <w:rsid w:val="002A3548"/>
    <w:rsid w:val="002A50CD"/>
    <w:rsid w:val="002C7365"/>
    <w:rsid w:val="002E7DC9"/>
    <w:rsid w:val="002F5AEB"/>
    <w:rsid w:val="002F7585"/>
    <w:rsid w:val="003147D2"/>
    <w:rsid w:val="00335254"/>
    <w:rsid w:val="00337047"/>
    <w:rsid w:val="0034435A"/>
    <w:rsid w:val="00376AAF"/>
    <w:rsid w:val="00380C3F"/>
    <w:rsid w:val="00386915"/>
    <w:rsid w:val="00386DEA"/>
    <w:rsid w:val="003976B6"/>
    <w:rsid w:val="004027F2"/>
    <w:rsid w:val="00463921"/>
    <w:rsid w:val="00497F02"/>
    <w:rsid w:val="004B3D18"/>
    <w:rsid w:val="004C3BC4"/>
    <w:rsid w:val="005018B5"/>
    <w:rsid w:val="00505CB4"/>
    <w:rsid w:val="0051397F"/>
    <w:rsid w:val="0053009F"/>
    <w:rsid w:val="00540492"/>
    <w:rsid w:val="005646AE"/>
    <w:rsid w:val="005A19C5"/>
    <w:rsid w:val="005A55B0"/>
    <w:rsid w:val="005C2F90"/>
    <w:rsid w:val="005D0184"/>
    <w:rsid w:val="005E4186"/>
    <w:rsid w:val="005F70BF"/>
    <w:rsid w:val="00617422"/>
    <w:rsid w:val="00663DD1"/>
    <w:rsid w:val="00680C5B"/>
    <w:rsid w:val="00687C39"/>
    <w:rsid w:val="00695BF9"/>
    <w:rsid w:val="006A05EC"/>
    <w:rsid w:val="006C4DEE"/>
    <w:rsid w:val="006D4810"/>
    <w:rsid w:val="006E47B1"/>
    <w:rsid w:val="00713AF3"/>
    <w:rsid w:val="0071463A"/>
    <w:rsid w:val="007239BE"/>
    <w:rsid w:val="0072436C"/>
    <w:rsid w:val="00724868"/>
    <w:rsid w:val="00746F4B"/>
    <w:rsid w:val="0076349C"/>
    <w:rsid w:val="00765346"/>
    <w:rsid w:val="007A48AD"/>
    <w:rsid w:val="007B2DC0"/>
    <w:rsid w:val="007D23E5"/>
    <w:rsid w:val="00802A7A"/>
    <w:rsid w:val="008359EC"/>
    <w:rsid w:val="008804B5"/>
    <w:rsid w:val="00885AC9"/>
    <w:rsid w:val="0089027C"/>
    <w:rsid w:val="00897161"/>
    <w:rsid w:val="008A260F"/>
    <w:rsid w:val="008B2D1E"/>
    <w:rsid w:val="00923029"/>
    <w:rsid w:val="00942AF6"/>
    <w:rsid w:val="00953592"/>
    <w:rsid w:val="009762C9"/>
    <w:rsid w:val="00980029"/>
    <w:rsid w:val="00982F4E"/>
    <w:rsid w:val="009B6460"/>
    <w:rsid w:val="009D1B4E"/>
    <w:rsid w:val="00A165FD"/>
    <w:rsid w:val="00A20899"/>
    <w:rsid w:val="00A32E16"/>
    <w:rsid w:val="00A47BC9"/>
    <w:rsid w:val="00A8096A"/>
    <w:rsid w:val="00AA6856"/>
    <w:rsid w:val="00AB659E"/>
    <w:rsid w:val="00AD25E0"/>
    <w:rsid w:val="00AE0A55"/>
    <w:rsid w:val="00AF7408"/>
    <w:rsid w:val="00B002B6"/>
    <w:rsid w:val="00B35625"/>
    <w:rsid w:val="00B41E5C"/>
    <w:rsid w:val="00B50136"/>
    <w:rsid w:val="00BA44CA"/>
    <w:rsid w:val="00BE1A97"/>
    <w:rsid w:val="00BF3578"/>
    <w:rsid w:val="00C12332"/>
    <w:rsid w:val="00C32F96"/>
    <w:rsid w:val="00C95560"/>
    <w:rsid w:val="00CD2329"/>
    <w:rsid w:val="00CD375E"/>
    <w:rsid w:val="00CD4484"/>
    <w:rsid w:val="00CE649F"/>
    <w:rsid w:val="00D01F7D"/>
    <w:rsid w:val="00D163F0"/>
    <w:rsid w:val="00D307E2"/>
    <w:rsid w:val="00D31926"/>
    <w:rsid w:val="00DA4D91"/>
    <w:rsid w:val="00E15935"/>
    <w:rsid w:val="00E20C16"/>
    <w:rsid w:val="00E30C75"/>
    <w:rsid w:val="00E54DA9"/>
    <w:rsid w:val="00E55D5E"/>
    <w:rsid w:val="00E81A6C"/>
    <w:rsid w:val="00E871FB"/>
    <w:rsid w:val="00E9605E"/>
    <w:rsid w:val="00EF541F"/>
    <w:rsid w:val="00F532A1"/>
    <w:rsid w:val="00F61F6A"/>
    <w:rsid w:val="00F6242E"/>
    <w:rsid w:val="00F628EF"/>
    <w:rsid w:val="00F64826"/>
    <w:rsid w:val="00F8378F"/>
    <w:rsid w:val="00F839EF"/>
    <w:rsid w:val="00F87966"/>
    <w:rsid w:val="00F905B7"/>
    <w:rsid w:val="00FA110C"/>
    <w:rsid w:val="00FA2F77"/>
    <w:rsid w:val="00FA3414"/>
    <w:rsid w:val="00FB204D"/>
    <w:rsid w:val="00FC5629"/>
    <w:rsid w:val="00FD5167"/>
    <w:rsid w:val="00FE388D"/>
    <w:rsid w:val="00FE7988"/>
    <w:rsid w:val="00FF3625"/>
    <w:rsid w:val="00FF7892"/>
    <w:rsid w:val="0B100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E2AE4E"/>
  <w15:chartTrackingRefBased/>
  <w15:docId w15:val="{2FF9ADE3-67B5-4DDE-BE55-8D8C346F4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34435A"/>
    <w:pPr>
      <w:suppressAutoHyphens/>
    </w:pPr>
    <w:rPr>
      <w:sz w:val="24"/>
      <w:szCs w:val="24"/>
      <w:lang w:val="sl-SI" w:eastAsia="ar-SA"/>
    </w:rPr>
  </w:style>
  <w:style w:type="paragraph" w:styleId="Naslov1">
    <w:name w:val="heading 1"/>
    <w:basedOn w:val="Navaden"/>
    <w:next w:val="Navaden"/>
    <w:qFormat/>
    <w:rsid w:val="0034435A"/>
    <w:pPr>
      <w:keepNext/>
      <w:numPr>
        <w:numId w:val="1"/>
      </w:numPr>
      <w:outlineLvl w:val="0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unhideWhenUsed/>
    <w:rsid w:val="00B35625"/>
    <w:pPr>
      <w:suppressAutoHyphens w:val="0"/>
      <w:spacing w:before="100" w:beforeAutospacing="1" w:after="100" w:afterAutospacing="1"/>
    </w:pPr>
    <w:rPr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507</Words>
  <Characters>2894</Characters>
  <Application>Microsoft Office Word</Application>
  <DocSecurity>0</DocSecurity>
  <Lines>24</Lines>
  <Paragraphs>6</Paragraphs>
  <ScaleCrop>false</ScaleCrop>
  <Company>Grizli777</Company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cp:lastModifiedBy>Anita Mlinarič</cp:lastModifiedBy>
  <cp:revision>2</cp:revision>
  <dcterms:created xsi:type="dcterms:W3CDTF">2026-09-29T20:15:00Z</dcterms:created>
  <dcterms:modified xsi:type="dcterms:W3CDTF">2026-09-29T20:15:00Z</dcterms:modified>
</cp:coreProperties>
</file>